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7E4F4" w14:textId="3CE09755" w:rsidR="00641165" w:rsidRPr="001B7FC9" w:rsidRDefault="00F25792" w:rsidP="00FB7844">
      <w:pPr>
        <w:rPr>
          <w:b/>
          <w:bCs/>
          <w:u w:val="single"/>
        </w:rPr>
      </w:pPr>
      <w:r w:rsidRPr="008309E8">
        <w:rPr>
          <w:b/>
          <w:bCs/>
          <w:sz w:val="32"/>
          <w:szCs w:val="32"/>
          <w:u w:val="single"/>
        </w:rPr>
        <w:t>Hiring Agreement</w:t>
      </w:r>
      <w:r w:rsidR="00A73945">
        <w:rPr>
          <w:b/>
          <w:bCs/>
          <w:sz w:val="32"/>
          <w:szCs w:val="32"/>
          <w:u w:val="single"/>
        </w:rPr>
        <w:t xml:space="preserve"> - </w:t>
      </w:r>
      <w:r w:rsidRPr="008309E8">
        <w:rPr>
          <w:b/>
          <w:bCs/>
          <w:sz w:val="32"/>
          <w:szCs w:val="32"/>
          <w:u w:val="single"/>
        </w:rPr>
        <w:t xml:space="preserve">The Bowen Memorial Hall, Little Haven </w:t>
      </w:r>
      <w:r w:rsidR="00FB7844">
        <w:rPr>
          <w:b/>
          <w:bCs/>
          <w:sz w:val="32"/>
          <w:szCs w:val="32"/>
          <w:u w:val="single"/>
        </w:rPr>
        <w:t xml:space="preserve">                                          </w:t>
      </w:r>
      <w:r w:rsidR="000F14C5" w:rsidRPr="001B7FC9">
        <w:rPr>
          <w:b/>
          <w:bCs/>
          <w:u w:val="single"/>
        </w:rPr>
        <w:t>(revised</w:t>
      </w:r>
      <w:r w:rsidR="00641165" w:rsidRPr="001B7FC9">
        <w:rPr>
          <w:b/>
          <w:bCs/>
          <w:u w:val="single"/>
        </w:rPr>
        <w:t xml:space="preserve"> January 2015)</w:t>
      </w:r>
    </w:p>
    <w:p w14:paraId="5A65E00A" w14:textId="367850A0" w:rsidR="00E00D00" w:rsidRDefault="00641165" w:rsidP="00D94998">
      <w:pPr>
        <w:pStyle w:val="ListParagraph"/>
        <w:numPr>
          <w:ilvl w:val="0"/>
          <w:numId w:val="9"/>
        </w:numPr>
        <w:ind w:left="0" w:firstLine="0"/>
      </w:pPr>
      <w:r>
        <w:t xml:space="preserve">This agreement is </w:t>
      </w:r>
      <w:r w:rsidR="00E232DB">
        <w:t>made on</w:t>
      </w:r>
      <w:r>
        <w:t xml:space="preserve"> the ……………………. (1) between the Hall Commit</w:t>
      </w:r>
      <w:r w:rsidR="00D306F3">
        <w:t>tee (</w:t>
      </w:r>
      <w:r w:rsidR="004D3D0B">
        <w:t>4</w:t>
      </w:r>
      <w:r w:rsidR="00D306F3">
        <w:t>) and the Hirer (</w:t>
      </w:r>
      <w:r w:rsidR="004D3D0B">
        <w:t>5</w:t>
      </w:r>
      <w:r w:rsidR="00D306F3">
        <w:t>) named below, w</w:t>
      </w:r>
      <w:r w:rsidR="00A74C3E">
        <w:t>hereby in consideration the sum</w:t>
      </w:r>
      <w:r w:rsidR="00D94998">
        <w:t>/s</w:t>
      </w:r>
      <w:r w:rsidR="00A74C3E">
        <w:t xml:space="preserve"> mentioned (</w:t>
      </w:r>
      <w:r w:rsidR="004D3D0B">
        <w:t>6</w:t>
      </w:r>
      <w:r w:rsidR="00A74C3E">
        <w:t>)</w:t>
      </w:r>
      <w:r w:rsidR="00D94998">
        <w:t>.</w:t>
      </w:r>
    </w:p>
    <w:p w14:paraId="23BAD12D" w14:textId="77777777" w:rsidR="00D94998" w:rsidRDefault="00D94998" w:rsidP="004D3D0B">
      <w:pPr>
        <w:pStyle w:val="ListParagraph"/>
        <w:ind w:left="0"/>
      </w:pPr>
    </w:p>
    <w:p w14:paraId="6438C029" w14:textId="7FD25A59" w:rsidR="00EE486B" w:rsidRDefault="00E00D00" w:rsidP="00EE486B">
      <w:pPr>
        <w:pStyle w:val="ListParagraph"/>
        <w:numPr>
          <w:ilvl w:val="0"/>
          <w:numId w:val="9"/>
        </w:numPr>
        <w:ind w:left="0" w:firstLine="0"/>
      </w:pPr>
      <w:r>
        <w:t xml:space="preserve">The PCC </w:t>
      </w:r>
      <w:r w:rsidR="00A73945">
        <w:t>agrees</w:t>
      </w:r>
      <w:r>
        <w:t xml:space="preserve"> to permit the Hirer to use the </w:t>
      </w:r>
      <w:r w:rsidR="003C592D">
        <w:t>premises</w:t>
      </w:r>
      <w:r>
        <w:t xml:space="preserve"> (</w:t>
      </w:r>
      <w:r w:rsidR="004D3D0B">
        <w:t>6</w:t>
      </w:r>
      <w:r>
        <w:t>) for the purpose (</w:t>
      </w:r>
      <w:r w:rsidR="004D3D0B">
        <w:t>7</w:t>
      </w:r>
      <w:r>
        <w:t xml:space="preserve">) and for the </w:t>
      </w:r>
      <w:r w:rsidR="00240FD1">
        <w:t>per</w:t>
      </w:r>
      <w:r w:rsidR="00EE486B">
        <w:t>i</w:t>
      </w:r>
      <w:r w:rsidR="00240FD1">
        <w:t>od (s) described below, viz:</w:t>
      </w:r>
    </w:p>
    <w:p w14:paraId="1D4AD358" w14:textId="77777777" w:rsidR="00EE486B" w:rsidRDefault="00EE486B" w:rsidP="00EE486B">
      <w:pPr>
        <w:pStyle w:val="ListParagraph"/>
        <w:ind w:left="0"/>
      </w:pPr>
    </w:p>
    <w:p w14:paraId="72283E2F" w14:textId="6E3C297B" w:rsidR="007B37B0" w:rsidRDefault="00240FD1" w:rsidP="00EE486B">
      <w:pPr>
        <w:pStyle w:val="ListParagraph"/>
        <w:numPr>
          <w:ilvl w:val="0"/>
          <w:numId w:val="9"/>
        </w:numPr>
        <w:ind w:left="0" w:firstLine="0"/>
      </w:pPr>
      <w:r>
        <w:t>Date</w:t>
      </w:r>
      <w:r w:rsidR="00357FDF">
        <w:t>/time</w:t>
      </w:r>
      <w:r>
        <w:t xml:space="preserve"> required</w:t>
      </w:r>
      <w:r w:rsidR="007B37B0">
        <w:t xml:space="preserve">: </w:t>
      </w:r>
    </w:p>
    <w:p w14:paraId="39F68D32" w14:textId="77777777" w:rsidR="00EE57FC" w:rsidRDefault="00EE57FC" w:rsidP="00EE57FC">
      <w:pPr>
        <w:pStyle w:val="ListParagraph"/>
        <w:ind w:left="567"/>
      </w:pPr>
    </w:p>
    <w:p w14:paraId="35E92613" w14:textId="296AB474" w:rsidR="00F54E4B" w:rsidRDefault="00EE57FC" w:rsidP="00EE57FC">
      <w:pPr>
        <w:pStyle w:val="ListParagraph"/>
        <w:ind w:left="567"/>
      </w:pPr>
      <w:r>
        <w:t>From</w:t>
      </w:r>
      <w:r w:rsidR="003454B4">
        <w:t>:</w:t>
      </w:r>
      <w:r>
        <w:t xml:space="preserve"> </w:t>
      </w:r>
      <w:r w:rsidR="003C592D">
        <w:t>T</w:t>
      </w:r>
      <w:r w:rsidR="00A12A70">
        <w:t>ime _______ on d</w:t>
      </w:r>
      <w:r w:rsidR="003155CC">
        <w:t>ate (DD</w:t>
      </w:r>
      <w:r w:rsidR="00F54E4B">
        <w:t>/MMYYYY)</w:t>
      </w:r>
      <w:r w:rsidR="007B37B0">
        <w:tab/>
      </w:r>
      <w:r w:rsidR="000D59FB">
        <w:t>________________</w:t>
      </w:r>
    </w:p>
    <w:p w14:paraId="40A7EEE8" w14:textId="77777777" w:rsidR="00A12A70" w:rsidRDefault="00A12A70" w:rsidP="00EE57FC">
      <w:pPr>
        <w:pStyle w:val="ListParagraph"/>
        <w:ind w:left="567"/>
      </w:pPr>
    </w:p>
    <w:p w14:paraId="4687A612" w14:textId="0E6CB50D" w:rsidR="000D59FB" w:rsidRDefault="003454B4" w:rsidP="00245736">
      <w:pPr>
        <w:pStyle w:val="ListParagraph"/>
        <w:ind w:left="567"/>
      </w:pPr>
      <w:r>
        <w:t>To: Time ______ on date</w:t>
      </w:r>
      <w:r w:rsidR="00F54E4B">
        <w:t xml:space="preserve"> (DD/MMYYYY)</w:t>
      </w:r>
      <w:r w:rsidR="00F54E4B">
        <w:tab/>
        <w:t>_________</w:t>
      </w:r>
      <w:r w:rsidR="00245736">
        <w:t>_______</w:t>
      </w:r>
    </w:p>
    <w:p w14:paraId="3F8F5876" w14:textId="77777777" w:rsidR="00245736" w:rsidRDefault="00245736" w:rsidP="00245736">
      <w:pPr>
        <w:pStyle w:val="ListParagraph"/>
        <w:ind w:left="567"/>
      </w:pPr>
    </w:p>
    <w:p w14:paraId="61D3A756" w14:textId="567456E0" w:rsidR="00245736" w:rsidRDefault="00245736" w:rsidP="00245736">
      <w:pPr>
        <w:pStyle w:val="ListParagraph"/>
        <w:ind w:left="567"/>
      </w:pPr>
      <w:r>
        <w:t>Total hours _________ or total days __________</w:t>
      </w:r>
    </w:p>
    <w:p w14:paraId="49E3025C" w14:textId="77777777" w:rsidR="003C592D" w:rsidRDefault="003C592D" w:rsidP="00245736">
      <w:pPr>
        <w:pStyle w:val="ListParagraph"/>
        <w:ind w:left="567"/>
      </w:pPr>
    </w:p>
    <w:p w14:paraId="0C568BDC" w14:textId="570135EB" w:rsidR="00F629A3" w:rsidRDefault="002C7CE4" w:rsidP="0083379D">
      <w:pPr>
        <w:pStyle w:val="ListParagraph"/>
        <w:numPr>
          <w:ilvl w:val="0"/>
          <w:numId w:val="9"/>
        </w:numPr>
        <w:ind w:left="0" w:firstLine="0"/>
        <w:rPr>
          <w:b/>
          <w:bCs/>
        </w:rPr>
      </w:pPr>
      <w:r w:rsidRPr="00A20CA4">
        <w:rPr>
          <w:b/>
          <w:bCs/>
        </w:rPr>
        <w:t>The Hall Committee</w:t>
      </w:r>
      <w:r w:rsidR="00F629A3">
        <w:rPr>
          <w:b/>
          <w:bCs/>
        </w:rPr>
        <w:t>.</w:t>
      </w:r>
    </w:p>
    <w:p w14:paraId="537C8C7E" w14:textId="77777777" w:rsidR="0083379D" w:rsidRDefault="0083379D" w:rsidP="0083379D">
      <w:pPr>
        <w:pStyle w:val="ListParagraph"/>
        <w:ind w:left="0"/>
        <w:rPr>
          <w:b/>
          <w:bCs/>
        </w:rPr>
      </w:pPr>
    </w:p>
    <w:p w14:paraId="4F37A915" w14:textId="255E6EA9" w:rsidR="00F629A3" w:rsidRPr="0083379D" w:rsidRDefault="00884554" w:rsidP="00DB5B1A">
      <w:pPr>
        <w:pStyle w:val="ListParagraph"/>
        <w:numPr>
          <w:ilvl w:val="1"/>
          <w:numId w:val="9"/>
        </w:numPr>
        <w:ind w:left="567" w:firstLine="0"/>
        <w:rPr>
          <w:b/>
          <w:bCs/>
        </w:rPr>
      </w:pPr>
      <w:r w:rsidRPr="00DD0254">
        <w:rPr>
          <w:b/>
          <w:bCs/>
        </w:rPr>
        <w:t>Authorised</w:t>
      </w:r>
      <w:r w:rsidR="002C7CE4" w:rsidRPr="00DD0254">
        <w:rPr>
          <w:b/>
          <w:bCs/>
        </w:rPr>
        <w:t xml:space="preserve"> </w:t>
      </w:r>
      <w:r w:rsidRPr="00DD0254">
        <w:rPr>
          <w:b/>
          <w:bCs/>
        </w:rPr>
        <w:t>Representative/ Booking Clerk:</w:t>
      </w:r>
      <w:r>
        <w:t xml:space="preserve"> </w:t>
      </w:r>
      <w:r w:rsidR="00EE486B" w:rsidRPr="00526187">
        <w:t>Mrs Melanie Sturman</w:t>
      </w:r>
      <w:r w:rsidR="00F629A3" w:rsidRPr="00526187">
        <w:t>.</w:t>
      </w:r>
    </w:p>
    <w:p w14:paraId="387E1C09" w14:textId="77777777" w:rsidR="0083379D" w:rsidRPr="00F629A3" w:rsidRDefault="0083379D" w:rsidP="0083379D">
      <w:pPr>
        <w:pStyle w:val="ListParagraph"/>
        <w:ind w:left="567"/>
        <w:rPr>
          <w:b/>
          <w:bCs/>
        </w:rPr>
      </w:pPr>
    </w:p>
    <w:p w14:paraId="3BB35387" w14:textId="77777777" w:rsidR="0083379D" w:rsidRPr="0083379D" w:rsidRDefault="00DB5B1A" w:rsidP="00DB5B1A">
      <w:pPr>
        <w:pStyle w:val="ListParagraph"/>
        <w:numPr>
          <w:ilvl w:val="1"/>
          <w:numId w:val="9"/>
        </w:numPr>
        <w:ind w:left="567" w:firstLine="0"/>
        <w:rPr>
          <w:b/>
          <w:bCs/>
        </w:rPr>
      </w:pPr>
      <w:r w:rsidRPr="00DD0254">
        <w:rPr>
          <w:b/>
          <w:bCs/>
        </w:rPr>
        <w:t>Contact Address:</w:t>
      </w:r>
      <w:r>
        <w:t xml:space="preserve"> </w:t>
      </w:r>
      <w:r w:rsidR="00EE486B" w:rsidRPr="00526187">
        <w:t xml:space="preserve">Egerton House, 14 St Brides Road, Little Haven, </w:t>
      </w:r>
      <w:r w:rsidR="00235E20" w:rsidRPr="00526187">
        <w:t>Haverfordwest, Pembrokeshire. SA62 3U</w:t>
      </w:r>
      <w:r w:rsidR="0083379D" w:rsidRPr="00526187">
        <w:t>N.</w:t>
      </w:r>
    </w:p>
    <w:p w14:paraId="69984120" w14:textId="77777777" w:rsidR="0083379D" w:rsidRDefault="0083379D" w:rsidP="0083379D">
      <w:pPr>
        <w:pStyle w:val="ListParagraph"/>
      </w:pPr>
    </w:p>
    <w:p w14:paraId="76A5D31A" w14:textId="3CCB5AAA" w:rsidR="00DB5B1A" w:rsidRPr="0083379D" w:rsidRDefault="00DB5B1A" w:rsidP="00DB5B1A">
      <w:pPr>
        <w:pStyle w:val="ListParagraph"/>
        <w:numPr>
          <w:ilvl w:val="1"/>
          <w:numId w:val="9"/>
        </w:numPr>
        <w:ind w:left="567" w:firstLine="0"/>
        <w:rPr>
          <w:b/>
          <w:bCs/>
        </w:rPr>
      </w:pPr>
      <w:r w:rsidRPr="00DD0254">
        <w:rPr>
          <w:b/>
          <w:bCs/>
        </w:rPr>
        <w:t>Telephone Number:</w:t>
      </w:r>
      <w:r>
        <w:t xml:space="preserve"> </w:t>
      </w:r>
      <w:r w:rsidR="00235E20" w:rsidRPr="00526187">
        <w:t>07817747634</w:t>
      </w:r>
      <w:r w:rsidR="00526187">
        <w:t>.</w:t>
      </w:r>
    </w:p>
    <w:p w14:paraId="7BC2A7BD" w14:textId="77777777" w:rsidR="0083379D" w:rsidRPr="0083379D" w:rsidRDefault="0083379D" w:rsidP="0083379D">
      <w:pPr>
        <w:pStyle w:val="ListParagraph"/>
        <w:rPr>
          <w:b/>
          <w:bCs/>
        </w:rPr>
      </w:pPr>
    </w:p>
    <w:p w14:paraId="25BA6BB4" w14:textId="09BD8910" w:rsidR="0083379D" w:rsidRDefault="0083379D" w:rsidP="00DB5B1A">
      <w:pPr>
        <w:pStyle w:val="ListParagraph"/>
        <w:numPr>
          <w:ilvl w:val="1"/>
          <w:numId w:val="9"/>
        </w:numPr>
        <w:ind w:left="567" w:firstLine="0"/>
        <w:rPr>
          <w:b/>
          <w:bCs/>
        </w:rPr>
      </w:pPr>
      <w:r>
        <w:rPr>
          <w:b/>
          <w:bCs/>
        </w:rPr>
        <w:t>Email address:</w:t>
      </w:r>
      <w:r w:rsidR="00DD0254">
        <w:rPr>
          <w:b/>
          <w:bCs/>
        </w:rPr>
        <w:t xml:space="preserve"> </w:t>
      </w:r>
      <w:r w:rsidR="00DD0254" w:rsidRPr="00DD0254">
        <w:t>bookings.bowenmemorialhall@yahoo.com</w:t>
      </w:r>
    </w:p>
    <w:p w14:paraId="786D8C7B" w14:textId="77777777" w:rsidR="00DD0254" w:rsidRPr="0083379D" w:rsidRDefault="00DD0254" w:rsidP="00DD0254">
      <w:pPr>
        <w:pStyle w:val="ListParagraph"/>
        <w:ind w:left="567"/>
        <w:rPr>
          <w:b/>
          <w:bCs/>
        </w:rPr>
      </w:pPr>
    </w:p>
    <w:p w14:paraId="52195C8C" w14:textId="77777777" w:rsidR="00526187" w:rsidRPr="00526187" w:rsidRDefault="0072183F" w:rsidP="00EE486B">
      <w:pPr>
        <w:pStyle w:val="ListParagraph"/>
        <w:numPr>
          <w:ilvl w:val="0"/>
          <w:numId w:val="9"/>
        </w:numPr>
        <w:ind w:left="0" w:firstLine="0"/>
      </w:pPr>
      <w:r w:rsidRPr="00D277E4">
        <w:rPr>
          <w:b/>
          <w:bCs/>
        </w:rPr>
        <w:t>Hirer</w:t>
      </w:r>
      <w:r w:rsidR="00526187">
        <w:rPr>
          <w:b/>
          <w:bCs/>
        </w:rPr>
        <w:t>.</w:t>
      </w:r>
    </w:p>
    <w:p w14:paraId="4EE16326" w14:textId="77777777" w:rsidR="00526187" w:rsidRPr="00526187" w:rsidRDefault="00526187" w:rsidP="002630DD">
      <w:pPr>
        <w:pStyle w:val="ListParagraph"/>
        <w:ind w:left="0"/>
      </w:pPr>
    </w:p>
    <w:p w14:paraId="4E7B2F13" w14:textId="77777777" w:rsidR="002630DD" w:rsidRDefault="005876A2" w:rsidP="002630DD">
      <w:pPr>
        <w:pStyle w:val="ListParagraph"/>
        <w:numPr>
          <w:ilvl w:val="1"/>
          <w:numId w:val="9"/>
        </w:numPr>
        <w:ind w:left="567" w:firstLine="0"/>
      </w:pPr>
      <w:r>
        <w:t xml:space="preserve">Name of Organisation </w:t>
      </w:r>
      <w:r w:rsidR="00BA53E4">
        <w:t>(or Individual)</w:t>
      </w:r>
      <w:r w:rsidR="00070AD4">
        <w:t xml:space="preserve"> ______________________________</w:t>
      </w:r>
    </w:p>
    <w:p w14:paraId="557AEAFA" w14:textId="77777777" w:rsidR="00360222" w:rsidRDefault="00360222" w:rsidP="00360222">
      <w:pPr>
        <w:pStyle w:val="ListParagraph"/>
        <w:ind w:left="567"/>
      </w:pPr>
    </w:p>
    <w:p w14:paraId="65717BFF" w14:textId="01128FF7" w:rsidR="00360222" w:rsidRDefault="00360222" w:rsidP="00360222">
      <w:pPr>
        <w:pStyle w:val="ListParagraph"/>
        <w:ind w:left="567"/>
      </w:pPr>
      <w:r>
        <w:t>Or</w:t>
      </w:r>
    </w:p>
    <w:p w14:paraId="3B3974D1" w14:textId="77777777" w:rsidR="00360222" w:rsidRDefault="00360222" w:rsidP="00360222">
      <w:pPr>
        <w:pStyle w:val="ListParagraph"/>
        <w:ind w:left="567"/>
      </w:pPr>
    </w:p>
    <w:p w14:paraId="6B06068E" w14:textId="77777777" w:rsidR="00CA4429" w:rsidRDefault="002C431C" w:rsidP="00CA4429">
      <w:pPr>
        <w:pStyle w:val="ListParagraph"/>
        <w:numPr>
          <w:ilvl w:val="1"/>
          <w:numId w:val="9"/>
        </w:numPr>
        <w:ind w:left="567" w:firstLine="0"/>
      </w:pPr>
      <w:r>
        <w:t xml:space="preserve">If an </w:t>
      </w:r>
      <w:r w:rsidR="00884F5F">
        <w:t>organisation</w:t>
      </w:r>
      <w:r>
        <w:t xml:space="preserve">, </w:t>
      </w:r>
      <w:r w:rsidR="00CA4429">
        <w:t>i</w:t>
      </w:r>
      <w:r>
        <w:t xml:space="preserve">ts Authorised </w:t>
      </w:r>
      <w:r w:rsidR="00884F5F">
        <w:t>Representative:</w:t>
      </w:r>
    </w:p>
    <w:p w14:paraId="63820D10" w14:textId="77777777" w:rsidR="002D6F6D" w:rsidRDefault="007553C1" w:rsidP="002D6F6D">
      <w:pPr>
        <w:pStyle w:val="ListParagraph"/>
        <w:ind w:left="567"/>
      </w:pPr>
      <w:r>
        <w:t>Note person (s) signing must be 18 years of age or over</w:t>
      </w:r>
      <w:r w:rsidR="004216D1">
        <w:t>. ______________________</w:t>
      </w:r>
    </w:p>
    <w:p w14:paraId="314DDB8C" w14:textId="77777777" w:rsidR="002D6F6D" w:rsidRDefault="002D6F6D" w:rsidP="002D6F6D">
      <w:pPr>
        <w:pStyle w:val="ListParagraph"/>
        <w:ind w:left="567"/>
      </w:pPr>
    </w:p>
    <w:p w14:paraId="598ED47E" w14:textId="77777777" w:rsidR="002D6F6D" w:rsidRDefault="004216D1" w:rsidP="004216D1">
      <w:pPr>
        <w:pStyle w:val="ListParagraph"/>
        <w:numPr>
          <w:ilvl w:val="1"/>
          <w:numId w:val="9"/>
        </w:numPr>
        <w:ind w:left="567" w:firstLine="0"/>
      </w:pPr>
      <w:r>
        <w:t>Address:  ________________________________________________________________________</w:t>
      </w:r>
    </w:p>
    <w:p w14:paraId="0CE9120E" w14:textId="77777777" w:rsidR="00F2535E" w:rsidRDefault="00F2535E" w:rsidP="00F2535E">
      <w:pPr>
        <w:pStyle w:val="ListParagraph"/>
        <w:ind w:left="567"/>
      </w:pPr>
    </w:p>
    <w:p w14:paraId="523B407B" w14:textId="77777777" w:rsidR="00F2535E" w:rsidRDefault="004216D1" w:rsidP="004216D1">
      <w:pPr>
        <w:pStyle w:val="ListParagraph"/>
        <w:numPr>
          <w:ilvl w:val="1"/>
          <w:numId w:val="9"/>
        </w:numPr>
        <w:ind w:left="567" w:firstLine="0"/>
      </w:pPr>
      <w:r>
        <w:t>Telephone Number:  ________________________</w:t>
      </w:r>
    </w:p>
    <w:p w14:paraId="46259D0E" w14:textId="77777777" w:rsidR="00F2535E" w:rsidRDefault="00F2535E" w:rsidP="00F2535E">
      <w:pPr>
        <w:pStyle w:val="ListParagraph"/>
      </w:pPr>
    </w:p>
    <w:p w14:paraId="46277D10" w14:textId="7CD72425" w:rsidR="00EE38BE" w:rsidRDefault="004216D1" w:rsidP="00EE38BE">
      <w:pPr>
        <w:pStyle w:val="ListParagraph"/>
        <w:numPr>
          <w:ilvl w:val="0"/>
          <w:numId w:val="9"/>
        </w:numPr>
        <w:ind w:left="0" w:firstLine="0"/>
      </w:pPr>
      <w:r w:rsidRPr="00556585">
        <w:rPr>
          <w:b/>
          <w:bCs/>
        </w:rPr>
        <w:t>Total Hiring Fee</w:t>
      </w:r>
      <w:r w:rsidR="00556585" w:rsidRPr="00556585">
        <w:rPr>
          <w:b/>
          <w:bCs/>
        </w:rPr>
        <w:t>.</w:t>
      </w:r>
      <w:r>
        <w:t xml:space="preserve"> </w:t>
      </w:r>
      <w:r w:rsidR="00A45E76">
        <w:tab/>
        <w:t xml:space="preserve">£ _____________  One- off event/ Each session. As agreed by parties. Additional meetings </w:t>
      </w:r>
      <w:r w:rsidR="00D76986">
        <w:t>requested</w:t>
      </w:r>
      <w:r w:rsidR="00A45E76">
        <w:t xml:space="preserve"> by the Hirer &amp; agreed to by The Hall Committee will be charged on </w:t>
      </w:r>
      <w:r w:rsidR="007E5C02">
        <w:t>a</w:t>
      </w:r>
      <w:r w:rsidR="00A45E76">
        <w:t xml:space="preserve"> pr</w:t>
      </w:r>
      <w:r w:rsidR="006E60C1">
        <w:t>o rata basis.</w:t>
      </w:r>
    </w:p>
    <w:p w14:paraId="2FA1FF61" w14:textId="77777777" w:rsidR="00EE38BE" w:rsidRDefault="00EE38BE" w:rsidP="00EE38BE">
      <w:pPr>
        <w:pStyle w:val="ListParagraph"/>
        <w:ind w:left="0"/>
      </w:pPr>
    </w:p>
    <w:p w14:paraId="7EB52E0F" w14:textId="77777777" w:rsidR="00170676" w:rsidRDefault="006E60C1" w:rsidP="00170676">
      <w:pPr>
        <w:pStyle w:val="ListParagraph"/>
        <w:numPr>
          <w:ilvl w:val="0"/>
          <w:numId w:val="9"/>
        </w:numPr>
        <w:ind w:left="0" w:firstLine="0"/>
      </w:pPr>
      <w:r w:rsidRPr="00556585">
        <w:rPr>
          <w:b/>
          <w:bCs/>
        </w:rPr>
        <w:t>Premises</w:t>
      </w:r>
      <w:r w:rsidR="00EE38BE" w:rsidRPr="00556585">
        <w:rPr>
          <w:b/>
          <w:bCs/>
        </w:rPr>
        <w:t>.</w:t>
      </w:r>
      <w:r w:rsidR="00EE38BE">
        <w:t xml:space="preserve">   </w:t>
      </w:r>
      <w:r>
        <w:t xml:space="preserve">The Bowen Memorial Hall, </w:t>
      </w:r>
      <w:r w:rsidR="006F2F4E">
        <w:t>St Brides Road,</w:t>
      </w:r>
      <w:r w:rsidR="00556585">
        <w:t xml:space="preserve"> </w:t>
      </w:r>
      <w:r w:rsidR="006F2F4E" w:rsidRPr="006F2F4E">
        <w:t>Little Haven</w:t>
      </w:r>
      <w:r w:rsidR="00556585">
        <w:t xml:space="preserve">, Haverfordwest, </w:t>
      </w:r>
      <w:r w:rsidR="006F2F4E" w:rsidRPr="006F2F4E">
        <w:t>Pembrokeshire</w:t>
      </w:r>
      <w:r w:rsidR="00556585">
        <w:t xml:space="preserve">. </w:t>
      </w:r>
      <w:r w:rsidR="006F2F4E" w:rsidRPr="006F2F4E">
        <w:t>SA62 3UQ</w:t>
      </w:r>
    </w:p>
    <w:p w14:paraId="07B50205" w14:textId="77777777" w:rsidR="00170676" w:rsidRDefault="00170676" w:rsidP="00170676">
      <w:pPr>
        <w:pStyle w:val="ListParagraph"/>
      </w:pPr>
    </w:p>
    <w:p w14:paraId="1798201B" w14:textId="77777777" w:rsidR="00170676" w:rsidRDefault="00D76986" w:rsidP="00170676">
      <w:pPr>
        <w:pStyle w:val="ListParagraph"/>
        <w:numPr>
          <w:ilvl w:val="0"/>
          <w:numId w:val="9"/>
        </w:numPr>
        <w:ind w:left="0" w:firstLine="0"/>
      </w:pPr>
      <w:r>
        <w:t>Purpose of Hiring: _____________________________________________________________</w:t>
      </w:r>
      <w:r w:rsidR="0072183F">
        <w:t xml:space="preserve"> </w:t>
      </w:r>
    </w:p>
    <w:p w14:paraId="42146E7F" w14:textId="77777777" w:rsidR="00170676" w:rsidRDefault="00170676" w:rsidP="00170676">
      <w:pPr>
        <w:pStyle w:val="ListParagraph"/>
      </w:pPr>
    </w:p>
    <w:p w14:paraId="1F79FDE4" w14:textId="37C3FF9E" w:rsidR="00D76986" w:rsidRDefault="00170676" w:rsidP="00170676">
      <w:pPr>
        <w:pStyle w:val="ListParagraph"/>
        <w:numPr>
          <w:ilvl w:val="0"/>
          <w:numId w:val="9"/>
        </w:numPr>
        <w:ind w:left="0" w:firstLine="0"/>
      </w:pPr>
      <w:r>
        <w:t>T</w:t>
      </w:r>
      <w:r w:rsidR="00FF1D8D">
        <w:t>his will be a private/ public event. (Please delete as appropriate)</w:t>
      </w:r>
    </w:p>
    <w:p w14:paraId="7DDF74C8" w14:textId="70565933" w:rsidR="00FF1D8D" w:rsidRPr="00170676" w:rsidRDefault="00170676" w:rsidP="00FF1D8D">
      <w:pPr>
        <w:rPr>
          <w:b/>
          <w:bCs/>
        </w:rPr>
      </w:pPr>
      <w:r w:rsidRPr="00170676">
        <w:rPr>
          <w:b/>
          <w:bCs/>
        </w:rPr>
        <w:t xml:space="preserve">NB.   </w:t>
      </w:r>
      <w:r w:rsidR="00FF1D8D" w:rsidRPr="00170676">
        <w:rPr>
          <w:b/>
          <w:bCs/>
        </w:rPr>
        <w:t xml:space="preserve">No alcohol is to be sold on the premises </w:t>
      </w:r>
      <w:r w:rsidRPr="00170676">
        <w:rPr>
          <w:b/>
          <w:bCs/>
        </w:rPr>
        <w:t>without a</w:t>
      </w:r>
      <w:r w:rsidR="00FF1D8D" w:rsidRPr="00170676">
        <w:rPr>
          <w:b/>
          <w:bCs/>
        </w:rPr>
        <w:t xml:space="preserve"> TEN (Temporary Events </w:t>
      </w:r>
      <w:r w:rsidR="000E395C" w:rsidRPr="00170676">
        <w:rPr>
          <w:b/>
          <w:bCs/>
        </w:rPr>
        <w:t>Notice</w:t>
      </w:r>
      <w:r w:rsidR="00FF1D8D" w:rsidRPr="00170676">
        <w:rPr>
          <w:b/>
          <w:bCs/>
        </w:rPr>
        <w:t xml:space="preserve">) which can be </w:t>
      </w:r>
      <w:r w:rsidR="000E395C" w:rsidRPr="00170676">
        <w:rPr>
          <w:b/>
          <w:bCs/>
        </w:rPr>
        <w:t>obtained</w:t>
      </w:r>
      <w:r w:rsidR="00BC123E" w:rsidRPr="00170676">
        <w:rPr>
          <w:b/>
          <w:bCs/>
        </w:rPr>
        <w:t xml:space="preserve"> from the Licencing Department at the County Hall Haverfordwest</w:t>
      </w:r>
      <w:r w:rsidR="000E395C" w:rsidRPr="00170676">
        <w:rPr>
          <w:b/>
          <w:bCs/>
        </w:rPr>
        <w:t xml:space="preserve">. </w:t>
      </w:r>
    </w:p>
    <w:p w14:paraId="36DF67F7" w14:textId="384AE30A" w:rsidR="00F22C53" w:rsidRDefault="00C8036B" w:rsidP="00F22C53">
      <w:pPr>
        <w:pStyle w:val="ListParagraph"/>
        <w:numPr>
          <w:ilvl w:val="0"/>
          <w:numId w:val="9"/>
        </w:numPr>
        <w:ind w:left="0" w:firstLine="0"/>
      </w:pPr>
      <w:r>
        <w:t xml:space="preserve">The Hirer or their representative agrees to be </w:t>
      </w:r>
      <w:r w:rsidR="00DF4314">
        <w:t xml:space="preserve">present during the hiring and to perform the provisions and </w:t>
      </w:r>
      <w:r w:rsidR="00695FEF">
        <w:t>stipulations</w:t>
      </w:r>
      <w:r w:rsidR="00DF4314">
        <w:t xml:space="preserve"> contained or referr</w:t>
      </w:r>
      <w:r w:rsidR="00227AB7">
        <w:t>ed to in the Hall Committee’s “Standard Conditions of H</w:t>
      </w:r>
      <w:r w:rsidR="00765EA8">
        <w:t>i</w:t>
      </w:r>
      <w:r w:rsidR="00227AB7">
        <w:t>re</w:t>
      </w:r>
      <w:r w:rsidR="00765EA8">
        <w:t>” for the time being in force</w:t>
      </w:r>
      <w:r w:rsidR="00CB45D7">
        <w:t xml:space="preserve"> as annexed hereto (an understanding of which </w:t>
      </w:r>
      <w:r w:rsidR="00D659AF">
        <w:t>the Hirer</w:t>
      </w:r>
      <w:r w:rsidR="00CB45D7">
        <w:t xml:space="preserve"> acknowledges) together with the special conditions set out in the Schedule below if any.</w:t>
      </w:r>
    </w:p>
    <w:p w14:paraId="72BF15B3" w14:textId="77777777" w:rsidR="00D659AF" w:rsidRDefault="00D659AF" w:rsidP="00D659AF">
      <w:pPr>
        <w:pStyle w:val="ListParagraph"/>
        <w:ind w:left="0"/>
      </w:pPr>
    </w:p>
    <w:p w14:paraId="1E4B76EF" w14:textId="77777777" w:rsidR="00D659AF" w:rsidRDefault="00EE62F7" w:rsidP="00D659AF">
      <w:pPr>
        <w:pStyle w:val="ListParagraph"/>
        <w:numPr>
          <w:ilvl w:val="0"/>
          <w:numId w:val="9"/>
        </w:numPr>
        <w:ind w:left="0" w:firstLine="0"/>
      </w:pPr>
      <w:r>
        <w:t>It is hereby agreed that the Standard Conditions of hire attached hereto together with any Special Conditions of Hire contained in the Schedule o</w:t>
      </w:r>
      <w:r w:rsidR="006243BA">
        <w:t>verleaf shall form part of the terms of the Hiring Agreement unless specifically excluded.</w:t>
      </w:r>
    </w:p>
    <w:p w14:paraId="501E6DFD" w14:textId="77777777" w:rsidR="00D659AF" w:rsidRDefault="00D659AF" w:rsidP="00D659AF">
      <w:pPr>
        <w:pStyle w:val="ListParagraph"/>
      </w:pPr>
    </w:p>
    <w:p w14:paraId="67FAFF9D" w14:textId="7200A875" w:rsidR="00261582" w:rsidRDefault="00695FEF" w:rsidP="00D659AF">
      <w:pPr>
        <w:pStyle w:val="ListParagraph"/>
        <w:numPr>
          <w:ilvl w:val="0"/>
          <w:numId w:val="9"/>
        </w:numPr>
        <w:ind w:left="0" w:firstLine="0"/>
      </w:pPr>
      <w:r>
        <w:t xml:space="preserve">As Witness to the contract </w:t>
      </w:r>
      <w:r w:rsidR="00F22C53">
        <w:t xml:space="preserve">and </w:t>
      </w:r>
      <w:r>
        <w:t xml:space="preserve">agreement of the terms as outlined as </w:t>
      </w:r>
      <w:r w:rsidR="00227938">
        <w:t xml:space="preserve">follows the hands of the parties </w:t>
      </w:r>
      <w:r w:rsidR="00D577DB">
        <w:t>hereto:</w:t>
      </w:r>
    </w:p>
    <w:p w14:paraId="232D29F1" w14:textId="77777777" w:rsidR="00261582" w:rsidRDefault="00261582" w:rsidP="00261582">
      <w:pPr>
        <w:pStyle w:val="ListParagraph"/>
      </w:pPr>
    </w:p>
    <w:p w14:paraId="198979D4" w14:textId="6C1A53ED" w:rsidR="00F33B1B" w:rsidRDefault="00001D5B" w:rsidP="00261582">
      <w:pPr>
        <w:pStyle w:val="ListParagraph"/>
        <w:numPr>
          <w:ilvl w:val="1"/>
          <w:numId w:val="3"/>
        </w:numPr>
        <w:ind w:left="567" w:firstLine="0"/>
      </w:pPr>
      <w:r>
        <w:t xml:space="preserve">Signed by the person named at </w:t>
      </w:r>
      <w:r w:rsidR="00F33B1B">
        <w:t>4</w:t>
      </w:r>
      <w:r>
        <w:t xml:space="preserve"> above on behalf of the Hall </w:t>
      </w:r>
      <w:r w:rsidR="008E48EB">
        <w:t xml:space="preserve">Committee: </w:t>
      </w:r>
    </w:p>
    <w:p w14:paraId="66A14957" w14:textId="77777777" w:rsidR="00F33B1B" w:rsidRDefault="00F33B1B" w:rsidP="00F33B1B">
      <w:pPr>
        <w:pStyle w:val="ListParagraph"/>
        <w:ind w:left="567"/>
      </w:pPr>
    </w:p>
    <w:p w14:paraId="74EDE7DE" w14:textId="4A136F4A" w:rsidR="00261582" w:rsidRDefault="008E48EB" w:rsidP="00F33B1B">
      <w:pPr>
        <w:pStyle w:val="ListParagraph"/>
        <w:ind w:left="567"/>
      </w:pPr>
      <w:r>
        <w:t>___________</w:t>
      </w:r>
      <w:r w:rsidR="00F33B1B">
        <w:t>_________</w:t>
      </w:r>
    </w:p>
    <w:p w14:paraId="2172B216" w14:textId="77777777" w:rsidR="00261582" w:rsidRDefault="00261582" w:rsidP="00261582">
      <w:pPr>
        <w:pStyle w:val="ListParagraph"/>
        <w:ind w:left="567"/>
      </w:pPr>
    </w:p>
    <w:p w14:paraId="48EEFD91" w14:textId="77777777" w:rsidR="008663BF" w:rsidRDefault="00F63330" w:rsidP="009820CB">
      <w:pPr>
        <w:pStyle w:val="ListParagraph"/>
        <w:numPr>
          <w:ilvl w:val="1"/>
          <w:numId w:val="3"/>
        </w:numPr>
        <w:ind w:left="567" w:firstLine="0"/>
      </w:pPr>
      <w:r>
        <w:t xml:space="preserve">On behalf of the organisation named at </w:t>
      </w:r>
      <w:r w:rsidR="000927F9">
        <w:t xml:space="preserve">5a </w:t>
      </w:r>
      <w:r w:rsidR="008663BF">
        <w:t xml:space="preserve">or </w:t>
      </w:r>
      <w:r w:rsidR="000927F9">
        <w:t>5b</w:t>
      </w:r>
      <w:r w:rsidR="00A067A6">
        <w:t xml:space="preserve"> above, w</w:t>
      </w:r>
      <w:r w:rsidR="00A3183E">
        <w:t xml:space="preserve">here applicable. </w:t>
      </w:r>
      <w:r w:rsidR="00646289">
        <w:t>I declare that the information</w:t>
      </w:r>
      <w:r w:rsidR="0017780F">
        <w:t xml:space="preserve"> given in this agreement is correct to the best of my knowledge and I acknowledge that any miss</w:t>
      </w:r>
      <w:r w:rsidR="00A35BCE">
        <w:t>tatement or misrepresentation will invalidate the agreement.</w:t>
      </w:r>
      <w:r w:rsidR="009820CB">
        <w:t xml:space="preserve">   </w:t>
      </w:r>
    </w:p>
    <w:p w14:paraId="10441790" w14:textId="77777777" w:rsidR="008663BF" w:rsidRDefault="008663BF" w:rsidP="008663BF">
      <w:pPr>
        <w:pStyle w:val="ListParagraph"/>
        <w:ind w:left="567"/>
      </w:pPr>
    </w:p>
    <w:p w14:paraId="4EECA603" w14:textId="4F58C272" w:rsidR="00ED23FF" w:rsidRDefault="00A35BCE" w:rsidP="008663BF">
      <w:pPr>
        <w:pStyle w:val="ListParagraph"/>
        <w:ind w:left="567"/>
      </w:pPr>
      <w:r>
        <w:t xml:space="preserve">Signed by the person </w:t>
      </w:r>
      <w:r w:rsidR="008663BF">
        <w:t xml:space="preserve">named </w:t>
      </w:r>
      <w:r>
        <w:t xml:space="preserve">at </w:t>
      </w:r>
      <w:r w:rsidR="008663BF">
        <w:t>5a or 5b</w:t>
      </w:r>
      <w:r w:rsidR="00ED23FF">
        <w:t>:_____________________________________________</w:t>
      </w:r>
    </w:p>
    <w:p w14:paraId="2BD4C694" w14:textId="6C920D9B" w:rsidR="00584579" w:rsidRDefault="00584579">
      <w:r>
        <w:br w:type="page"/>
      </w:r>
    </w:p>
    <w:p w14:paraId="3A20D577" w14:textId="77777777" w:rsidR="00ED23FF" w:rsidRDefault="00ED23FF" w:rsidP="00ED23FF"/>
    <w:p w14:paraId="1745BB22" w14:textId="04CAF91C" w:rsidR="00ED23FF" w:rsidRPr="00C209D3" w:rsidRDefault="00EE634B" w:rsidP="00ED23FF">
      <w:pPr>
        <w:rPr>
          <w:sz w:val="32"/>
          <w:szCs w:val="32"/>
          <w:u w:val="single"/>
        </w:rPr>
      </w:pPr>
      <w:r w:rsidRPr="00C209D3">
        <w:rPr>
          <w:sz w:val="32"/>
          <w:szCs w:val="32"/>
          <w:u w:val="single"/>
        </w:rPr>
        <w:t>Church</w:t>
      </w:r>
      <w:r w:rsidR="00ED23FF" w:rsidRPr="00C209D3">
        <w:rPr>
          <w:sz w:val="32"/>
          <w:szCs w:val="32"/>
          <w:u w:val="single"/>
        </w:rPr>
        <w:t xml:space="preserve"> Hall – Standard of Conditions of H</w:t>
      </w:r>
      <w:r w:rsidR="000D077F" w:rsidRPr="00C209D3">
        <w:rPr>
          <w:sz w:val="32"/>
          <w:szCs w:val="32"/>
          <w:u w:val="single"/>
        </w:rPr>
        <w:t>i</w:t>
      </w:r>
      <w:r w:rsidR="00ED23FF" w:rsidRPr="00C209D3">
        <w:rPr>
          <w:sz w:val="32"/>
          <w:szCs w:val="32"/>
          <w:u w:val="single"/>
        </w:rPr>
        <w:t>re</w:t>
      </w:r>
    </w:p>
    <w:p w14:paraId="4D2BA93B" w14:textId="6E64DE13" w:rsidR="000D077F" w:rsidRDefault="000D077F" w:rsidP="00ED23FF">
      <w:r>
        <w:t>(If the Hirer is in any doubt as to the meaning of the following</w:t>
      </w:r>
      <w:r w:rsidR="00104225">
        <w:t xml:space="preserve">, the </w:t>
      </w:r>
      <w:r w:rsidR="00AA59E6">
        <w:t xml:space="preserve">Bookings Administrator </w:t>
      </w:r>
      <w:r w:rsidR="00104225">
        <w:t>(</w:t>
      </w:r>
      <w:r w:rsidR="00AA59E6">
        <w:t xml:space="preserve">specified at Para 4a </w:t>
      </w:r>
      <w:r w:rsidR="00104225">
        <w:t>in contract) should immediately</w:t>
      </w:r>
      <w:r w:rsidR="00380396">
        <w:t xml:space="preserve"> be consulted. For the purpose of these conditions, the term HIRER</w:t>
      </w:r>
      <w:r w:rsidR="00CF62E7">
        <w:t xml:space="preserve"> shall mean an individual hirer or, where the hirer is an organisation</w:t>
      </w:r>
      <w:r w:rsidR="00F36D41">
        <w:t xml:space="preserve">, the authorised representative. </w:t>
      </w:r>
    </w:p>
    <w:p w14:paraId="35B5A914" w14:textId="77777777" w:rsidR="00AB6C9D" w:rsidRDefault="00F36D41" w:rsidP="00AB6C9D">
      <w:pPr>
        <w:pStyle w:val="ListParagraph"/>
        <w:numPr>
          <w:ilvl w:val="0"/>
          <w:numId w:val="4"/>
        </w:numPr>
        <w:ind w:left="0" w:firstLine="0"/>
      </w:pPr>
      <w:r w:rsidRPr="00216459">
        <w:rPr>
          <w:b/>
          <w:bCs/>
        </w:rPr>
        <w:t>Supervision</w:t>
      </w:r>
      <w:r w:rsidR="00216459" w:rsidRPr="00216459">
        <w:rPr>
          <w:b/>
          <w:bCs/>
        </w:rPr>
        <w:t>.</w:t>
      </w:r>
      <w:r w:rsidR="00216459">
        <w:t xml:space="preserve">   </w:t>
      </w:r>
      <w:r>
        <w:t>THE HIRER will, during the period of the hiring, be responsible for</w:t>
      </w:r>
      <w:r w:rsidR="00D96263">
        <w:t xml:space="preserve"> supervision of the premises, the</w:t>
      </w:r>
      <w:r w:rsidR="00EA2335">
        <w:t xml:space="preserve"> </w:t>
      </w:r>
      <w:r w:rsidR="00D96263">
        <w:t>fabric</w:t>
      </w:r>
      <w:r w:rsidR="00DD45AB">
        <w:t xml:space="preserve"> and the contents: their care, safety</w:t>
      </w:r>
      <w:r w:rsidR="00EA2335">
        <w:t xml:space="preserve"> from damage however slight</w:t>
      </w:r>
      <w:r w:rsidR="00AB6C9D">
        <w:t xml:space="preserve">, </w:t>
      </w:r>
      <w:r w:rsidR="00EA2335">
        <w:t>or change of any</w:t>
      </w:r>
      <w:r w:rsidR="00342B9A">
        <w:t xml:space="preserve"> sort and the behaviour of all persons using the premises whatever their capacity</w:t>
      </w:r>
      <w:r w:rsidR="00AB6C9D">
        <w:t xml:space="preserve">, </w:t>
      </w:r>
      <w:r w:rsidR="008A185F">
        <w:t>including proper supervision of car parking arrangements so as to avoid the obstruction of the highway</w:t>
      </w:r>
      <w:r w:rsidR="00FF6704">
        <w:t>.</w:t>
      </w:r>
    </w:p>
    <w:p w14:paraId="27366899" w14:textId="77777777" w:rsidR="00AB6C9D" w:rsidRDefault="00AB6C9D" w:rsidP="00AB6C9D">
      <w:pPr>
        <w:pStyle w:val="ListParagraph"/>
        <w:ind w:left="0"/>
      </w:pPr>
    </w:p>
    <w:p w14:paraId="36C06075" w14:textId="77777777" w:rsidR="00AB6C9D" w:rsidRPr="00322D06" w:rsidRDefault="00FF6704" w:rsidP="00FF6704">
      <w:pPr>
        <w:pStyle w:val="ListParagraph"/>
        <w:numPr>
          <w:ilvl w:val="0"/>
          <w:numId w:val="4"/>
        </w:numPr>
        <w:ind w:left="0" w:firstLine="0"/>
        <w:rPr>
          <w:b/>
          <w:bCs/>
        </w:rPr>
      </w:pPr>
      <w:r w:rsidRPr="00322D06">
        <w:rPr>
          <w:b/>
          <w:bCs/>
        </w:rPr>
        <w:t>Use of the Premises</w:t>
      </w:r>
      <w:r w:rsidR="00AB6C9D" w:rsidRPr="00322D06">
        <w:rPr>
          <w:b/>
          <w:bCs/>
        </w:rPr>
        <w:t>.</w:t>
      </w:r>
    </w:p>
    <w:p w14:paraId="0D41342F" w14:textId="77777777" w:rsidR="00AB6C9D" w:rsidRDefault="00AB6C9D" w:rsidP="00AB6C9D">
      <w:pPr>
        <w:pStyle w:val="ListParagraph"/>
      </w:pPr>
    </w:p>
    <w:p w14:paraId="57CABB7E" w14:textId="77777777" w:rsidR="00322D06" w:rsidRDefault="00FF6704" w:rsidP="00322D06">
      <w:pPr>
        <w:pStyle w:val="ListParagraph"/>
        <w:numPr>
          <w:ilvl w:val="1"/>
          <w:numId w:val="4"/>
        </w:numPr>
        <w:ind w:left="567" w:firstLine="0"/>
      </w:pPr>
      <w:r>
        <w:t>The HIRER shall not use the premises</w:t>
      </w:r>
      <w:r w:rsidR="00560BB6">
        <w:t xml:space="preserve"> </w:t>
      </w:r>
      <w:r w:rsidR="005B2846">
        <w:t>for</w:t>
      </w:r>
      <w:r w:rsidR="00560BB6">
        <w:t xml:space="preserve"> any purpose other than that described in the </w:t>
      </w:r>
      <w:r w:rsidR="006631F7">
        <w:t>hiring</w:t>
      </w:r>
      <w:r w:rsidR="00560BB6">
        <w:t xml:space="preserve"> </w:t>
      </w:r>
      <w:r w:rsidR="006631F7">
        <w:t>agreement</w:t>
      </w:r>
      <w:r w:rsidR="00560BB6">
        <w:t xml:space="preserve"> and sha</w:t>
      </w:r>
      <w:r w:rsidR="00EA10B8">
        <w:t xml:space="preserve">ll not sub-hire or </w:t>
      </w:r>
      <w:r w:rsidR="006631F7">
        <w:t>use the premises</w:t>
      </w:r>
      <w:r w:rsidR="00237687">
        <w:t xml:space="preserve"> or allow the premises for any unlawful</w:t>
      </w:r>
      <w:r w:rsidR="00285488">
        <w:t xml:space="preserve"> way nor do anything or bring onto the</w:t>
      </w:r>
      <w:r w:rsidR="00967856">
        <w:t xml:space="preserve"> premises anything which may </w:t>
      </w:r>
      <w:r w:rsidR="005B2846">
        <w:t>endanger</w:t>
      </w:r>
      <w:r w:rsidR="00967856">
        <w:t xml:space="preserve"> the same or render invalid </w:t>
      </w:r>
      <w:r w:rsidR="005B2846">
        <w:t>any insurance policies in respect thereof.</w:t>
      </w:r>
    </w:p>
    <w:p w14:paraId="4EA2ACED" w14:textId="77777777" w:rsidR="00322D06" w:rsidRDefault="00322D06" w:rsidP="00322D06">
      <w:pPr>
        <w:pStyle w:val="ListParagraph"/>
        <w:ind w:left="567"/>
      </w:pPr>
    </w:p>
    <w:p w14:paraId="290D65C9" w14:textId="77777777" w:rsidR="00322D06" w:rsidRDefault="00561A69" w:rsidP="00322D06">
      <w:pPr>
        <w:pStyle w:val="ListParagraph"/>
        <w:numPr>
          <w:ilvl w:val="1"/>
          <w:numId w:val="4"/>
        </w:numPr>
        <w:ind w:left="567" w:firstLine="0"/>
      </w:pPr>
      <w:r>
        <w:t xml:space="preserve">The HIRER shall not allow the selling of alcohol without a </w:t>
      </w:r>
      <w:r w:rsidR="00A9058D">
        <w:t>TEN which must be available during the event.</w:t>
      </w:r>
    </w:p>
    <w:p w14:paraId="4FA76888" w14:textId="77777777" w:rsidR="00322D06" w:rsidRDefault="00322D06" w:rsidP="00322D06">
      <w:pPr>
        <w:pStyle w:val="ListParagraph"/>
        <w:ind w:left="567"/>
      </w:pPr>
    </w:p>
    <w:p w14:paraId="08783442" w14:textId="77777777" w:rsidR="00322D06" w:rsidRDefault="00A9058D" w:rsidP="00322D06">
      <w:pPr>
        <w:pStyle w:val="ListParagraph"/>
        <w:numPr>
          <w:ilvl w:val="1"/>
          <w:numId w:val="4"/>
        </w:numPr>
        <w:ind w:left="567" w:firstLine="0"/>
      </w:pPr>
      <w:r>
        <w:t xml:space="preserve">The </w:t>
      </w:r>
      <w:r w:rsidR="0007544E">
        <w:t xml:space="preserve">HIRER shall not allow any activities to take place in the all or it’s grounds that might be </w:t>
      </w:r>
      <w:r w:rsidR="00C56F3A">
        <w:t>offensive to the church, particularly the occult</w:t>
      </w:r>
      <w:r w:rsidR="00937518">
        <w:t>.</w:t>
      </w:r>
    </w:p>
    <w:p w14:paraId="7C4890E8" w14:textId="77777777" w:rsidR="00322D06" w:rsidRDefault="00322D06" w:rsidP="00322D06">
      <w:pPr>
        <w:pStyle w:val="ListParagraph"/>
        <w:ind w:left="567"/>
      </w:pPr>
    </w:p>
    <w:p w14:paraId="0F9A68E7" w14:textId="29C2DDD0" w:rsidR="00322D06" w:rsidRDefault="00937518" w:rsidP="00322D06">
      <w:pPr>
        <w:pStyle w:val="ListParagraph"/>
        <w:numPr>
          <w:ilvl w:val="1"/>
          <w:numId w:val="4"/>
        </w:numPr>
        <w:ind w:left="567" w:firstLine="0"/>
      </w:pPr>
      <w:r>
        <w:t>The HIRER shall not fix</w:t>
      </w:r>
      <w:r w:rsidR="00316E7F">
        <w:t xml:space="preserve"> </w:t>
      </w:r>
      <w:r>
        <w:t>/ install any item or make any structural</w:t>
      </w:r>
      <w:r w:rsidR="002C2817">
        <w:t xml:space="preserve"> alterations without written consent from the Hall Committee.</w:t>
      </w:r>
    </w:p>
    <w:p w14:paraId="31B72E60" w14:textId="77777777" w:rsidR="00322D06" w:rsidRDefault="00322D06" w:rsidP="00322D06">
      <w:pPr>
        <w:pStyle w:val="ListParagraph"/>
      </w:pPr>
    </w:p>
    <w:p w14:paraId="49D00335" w14:textId="77777777" w:rsidR="00322D06" w:rsidRDefault="00A36D3F" w:rsidP="00322D06">
      <w:pPr>
        <w:pStyle w:val="ListParagraph"/>
        <w:numPr>
          <w:ilvl w:val="1"/>
          <w:numId w:val="4"/>
        </w:numPr>
        <w:ind w:left="567" w:firstLine="0"/>
      </w:pPr>
      <w:r>
        <w:t>The Hall Committee reserves the right to request the temporary</w:t>
      </w:r>
      <w:r w:rsidR="00785DEC">
        <w:t xml:space="preserve"> removal of fixed or portable items to the designated s</w:t>
      </w:r>
      <w:r w:rsidR="00AA4B18">
        <w:t>torage area if the Hall is required for other events.</w:t>
      </w:r>
    </w:p>
    <w:p w14:paraId="4580DF54" w14:textId="77777777" w:rsidR="006D172D" w:rsidRDefault="006D172D" w:rsidP="006D172D">
      <w:pPr>
        <w:pStyle w:val="ListParagraph"/>
      </w:pPr>
    </w:p>
    <w:p w14:paraId="69EE8B77" w14:textId="02E784E5" w:rsidR="006D172D" w:rsidRDefault="006D172D" w:rsidP="002F499A">
      <w:pPr>
        <w:pStyle w:val="ListParagraph"/>
        <w:numPr>
          <w:ilvl w:val="1"/>
          <w:numId w:val="4"/>
        </w:numPr>
        <w:ind w:left="567" w:firstLine="0"/>
      </w:pPr>
      <w:r>
        <w:t>THE HIRER is to provide their own tea towels.</w:t>
      </w:r>
    </w:p>
    <w:p w14:paraId="7058BAD6" w14:textId="77777777" w:rsidR="00E10480" w:rsidRDefault="00E10480" w:rsidP="00E10480">
      <w:pPr>
        <w:pStyle w:val="ListParagraph"/>
      </w:pPr>
    </w:p>
    <w:p w14:paraId="0181EC73" w14:textId="72A61ACC" w:rsidR="00E10480" w:rsidRPr="00661CBF" w:rsidRDefault="00E10480" w:rsidP="002F499A">
      <w:pPr>
        <w:pStyle w:val="ListParagraph"/>
        <w:numPr>
          <w:ilvl w:val="1"/>
          <w:numId w:val="4"/>
        </w:numPr>
        <w:ind w:left="567" w:firstLine="0"/>
        <w:rPr>
          <w:color w:val="FF0000"/>
        </w:rPr>
      </w:pPr>
      <w:r w:rsidRPr="00661CBF">
        <w:rPr>
          <w:color w:val="FF0000"/>
        </w:rPr>
        <w:t>THE HIRER is to provide their own tablecloths.</w:t>
      </w:r>
    </w:p>
    <w:p w14:paraId="143CA4AC" w14:textId="77777777" w:rsidR="002F499A" w:rsidRDefault="002F499A" w:rsidP="002F499A">
      <w:pPr>
        <w:pStyle w:val="ListParagraph"/>
      </w:pPr>
    </w:p>
    <w:p w14:paraId="7F693A81" w14:textId="47D771FD" w:rsidR="006D172D" w:rsidRDefault="006D172D" w:rsidP="006D172D">
      <w:pPr>
        <w:pStyle w:val="ListParagraph"/>
        <w:numPr>
          <w:ilvl w:val="1"/>
          <w:numId w:val="4"/>
        </w:numPr>
        <w:ind w:left="567" w:firstLine="0"/>
      </w:pPr>
      <w:r>
        <w:t xml:space="preserve">China/glass is not to be taken from the Hall and any breakages </w:t>
      </w:r>
      <w:r w:rsidR="00661CBF">
        <w:t xml:space="preserve">are </w:t>
      </w:r>
      <w:r>
        <w:t xml:space="preserve">to be recorded. </w:t>
      </w:r>
    </w:p>
    <w:p w14:paraId="4C17D7C1" w14:textId="77777777" w:rsidR="00322D06" w:rsidRDefault="00322D06" w:rsidP="00322D06">
      <w:pPr>
        <w:pStyle w:val="ListParagraph"/>
      </w:pPr>
    </w:p>
    <w:p w14:paraId="66F67500" w14:textId="77777777" w:rsidR="00762B70" w:rsidRDefault="00AA4B18" w:rsidP="00762B70">
      <w:pPr>
        <w:pStyle w:val="ListParagraph"/>
        <w:numPr>
          <w:ilvl w:val="0"/>
          <w:numId w:val="4"/>
        </w:numPr>
        <w:ind w:left="0" w:firstLine="0"/>
      </w:pPr>
      <w:r w:rsidRPr="002D10F0">
        <w:rPr>
          <w:b/>
          <w:bCs/>
        </w:rPr>
        <w:t>Gaming, Betting and Lotteries</w:t>
      </w:r>
      <w:r w:rsidR="002D10F0" w:rsidRPr="002D10F0">
        <w:rPr>
          <w:b/>
          <w:bCs/>
        </w:rPr>
        <w:t>.</w:t>
      </w:r>
      <w:r w:rsidR="002D10F0">
        <w:t xml:space="preserve">   </w:t>
      </w:r>
      <w:r>
        <w:t>The Hirer</w:t>
      </w:r>
      <w:r w:rsidR="005714E8">
        <w:t xml:space="preserve"> shall ensure that nothing is </w:t>
      </w:r>
      <w:r w:rsidR="00756162">
        <w:t>done</w:t>
      </w:r>
      <w:r w:rsidR="005714E8">
        <w:t xml:space="preserve"> on or in </w:t>
      </w:r>
      <w:r w:rsidR="00756162">
        <w:t>relation</w:t>
      </w:r>
      <w:r w:rsidR="005714E8">
        <w:t xml:space="preserve"> to the </w:t>
      </w:r>
      <w:r w:rsidR="00756162">
        <w:t>premises</w:t>
      </w:r>
      <w:r w:rsidR="005714E8">
        <w:t xml:space="preserve"> in contr</w:t>
      </w:r>
      <w:r w:rsidR="00756162">
        <w:t xml:space="preserve">avention of the law relating to </w:t>
      </w:r>
      <w:r w:rsidR="00762B70">
        <w:t>G</w:t>
      </w:r>
      <w:r w:rsidR="00756162">
        <w:t>aming</w:t>
      </w:r>
      <w:r w:rsidR="00762B70">
        <w:t xml:space="preserve">, </w:t>
      </w:r>
      <w:r w:rsidR="00756162">
        <w:t>Betting and Lotteries</w:t>
      </w:r>
      <w:r w:rsidR="00B56648">
        <w:t>.</w:t>
      </w:r>
    </w:p>
    <w:p w14:paraId="71C4EFAD" w14:textId="77777777" w:rsidR="00762B70" w:rsidRDefault="00762B70" w:rsidP="00762B70">
      <w:pPr>
        <w:pStyle w:val="ListParagraph"/>
        <w:ind w:left="0"/>
      </w:pPr>
    </w:p>
    <w:p w14:paraId="3BA0AA1C" w14:textId="77777777" w:rsidR="008214F1" w:rsidRDefault="00B56648" w:rsidP="008214F1">
      <w:pPr>
        <w:pStyle w:val="ListParagraph"/>
        <w:numPr>
          <w:ilvl w:val="0"/>
          <w:numId w:val="4"/>
        </w:numPr>
        <w:ind w:left="0" w:firstLine="0"/>
      </w:pPr>
      <w:r w:rsidRPr="00762B70">
        <w:rPr>
          <w:b/>
          <w:bCs/>
        </w:rPr>
        <w:t>Public Safety Compliance</w:t>
      </w:r>
      <w:r w:rsidR="00762B70" w:rsidRPr="00762B70">
        <w:rPr>
          <w:b/>
          <w:bCs/>
        </w:rPr>
        <w:t>.</w:t>
      </w:r>
      <w:r w:rsidR="00762B70">
        <w:t xml:space="preserve">   </w:t>
      </w:r>
      <w:r>
        <w:t xml:space="preserve"> The H</w:t>
      </w:r>
      <w:r w:rsidR="00824423">
        <w:t>IRER shall comply with all conditions and regulations made in respect of</w:t>
      </w:r>
      <w:r w:rsidR="00E02F2E">
        <w:t xml:space="preserve"> the premises by the Fire Authority, Local Authority, </w:t>
      </w:r>
      <w:r w:rsidR="00574AF1">
        <w:t xml:space="preserve">the Local Magistrates Court or otherwise, particularly in connection with any </w:t>
      </w:r>
      <w:r w:rsidR="006E0506">
        <w:t>event which includes public dancing or music or other similar public entertainment or stage plays.</w:t>
      </w:r>
    </w:p>
    <w:p w14:paraId="1DAACA0B" w14:textId="77777777" w:rsidR="008214F1" w:rsidRDefault="008214F1" w:rsidP="008214F1">
      <w:pPr>
        <w:pStyle w:val="ListParagraph"/>
      </w:pPr>
    </w:p>
    <w:p w14:paraId="69260AC7" w14:textId="77777777" w:rsidR="008214F1" w:rsidRDefault="00285888" w:rsidP="008214F1">
      <w:pPr>
        <w:pStyle w:val="ListParagraph"/>
        <w:numPr>
          <w:ilvl w:val="0"/>
          <w:numId w:val="4"/>
        </w:numPr>
        <w:ind w:left="0" w:firstLine="0"/>
        <w:rPr>
          <w:b/>
          <w:bCs/>
        </w:rPr>
      </w:pPr>
      <w:r w:rsidRPr="008214F1">
        <w:rPr>
          <w:b/>
          <w:bCs/>
        </w:rPr>
        <w:t>Health and Safety</w:t>
      </w:r>
      <w:r w:rsidR="008214F1">
        <w:rPr>
          <w:b/>
          <w:bCs/>
        </w:rPr>
        <w:t>.</w:t>
      </w:r>
    </w:p>
    <w:p w14:paraId="73787671" w14:textId="77777777" w:rsidR="008214F1" w:rsidRDefault="008214F1" w:rsidP="008214F1">
      <w:pPr>
        <w:pStyle w:val="ListParagraph"/>
      </w:pPr>
    </w:p>
    <w:p w14:paraId="0F693577" w14:textId="77777777" w:rsidR="00FA4FA7" w:rsidRPr="00FA4FA7" w:rsidRDefault="00E1463D" w:rsidP="00FA4FA7">
      <w:pPr>
        <w:pStyle w:val="ListParagraph"/>
        <w:numPr>
          <w:ilvl w:val="1"/>
          <w:numId w:val="4"/>
        </w:numPr>
        <w:ind w:left="567" w:firstLine="0"/>
        <w:rPr>
          <w:b/>
          <w:bCs/>
        </w:rPr>
      </w:pPr>
      <w:r>
        <w:t xml:space="preserve">THE HIRER shall, if preparing, serving or selling of food, observe </w:t>
      </w:r>
      <w:r w:rsidR="00287AAE">
        <w:t>all relevant health and hygiene legislation and regulations.</w:t>
      </w:r>
    </w:p>
    <w:p w14:paraId="4DA0FCA2" w14:textId="77777777" w:rsidR="00FA4FA7" w:rsidRPr="00FA4FA7" w:rsidRDefault="00FA4FA7" w:rsidP="00FA4FA7">
      <w:pPr>
        <w:pStyle w:val="ListParagraph"/>
        <w:ind w:left="567"/>
        <w:rPr>
          <w:b/>
          <w:bCs/>
        </w:rPr>
      </w:pPr>
    </w:p>
    <w:p w14:paraId="22261AFF" w14:textId="77777777" w:rsidR="00487E5C" w:rsidRPr="00487E5C" w:rsidRDefault="00926417" w:rsidP="00487E5C">
      <w:pPr>
        <w:pStyle w:val="ListParagraph"/>
        <w:numPr>
          <w:ilvl w:val="1"/>
          <w:numId w:val="4"/>
        </w:numPr>
        <w:ind w:left="567" w:firstLine="0"/>
        <w:rPr>
          <w:b/>
          <w:bCs/>
        </w:rPr>
      </w:pPr>
      <w:r>
        <w:t>THE HIRER has a duty of care to all persons entering the Hall grounds</w:t>
      </w:r>
      <w:r w:rsidR="00170994">
        <w:t xml:space="preserve"> and premises and is therefore responsible for keeping the gate and access</w:t>
      </w:r>
      <w:r w:rsidR="00884B40">
        <w:t xml:space="preserve"> path clear of all hazards </w:t>
      </w:r>
      <w:r w:rsidR="00487E5C">
        <w:t>including</w:t>
      </w:r>
      <w:r w:rsidR="00884B40">
        <w:t xml:space="preserve"> leaves, twigs</w:t>
      </w:r>
      <w:r w:rsidR="003E68BC">
        <w:t>, snow, ice and debris, or any other hazard lik</w:t>
      </w:r>
      <w:r w:rsidR="004736ED">
        <w:t xml:space="preserve">ely to cause accident or injury. The Hirer should ensure familiarity with the lighting inside and outside the </w:t>
      </w:r>
      <w:r w:rsidR="00B2668D">
        <w:t>hall, and ensure outside lights are on during the hours of darkness.</w:t>
      </w:r>
    </w:p>
    <w:p w14:paraId="2AE669AD" w14:textId="77777777" w:rsidR="00487E5C" w:rsidRDefault="00487E5C" w:rsidP="00487E5C">
      <w:pPr>
        <w:pStyle w:val="ListParagraph"/>
      </w:pPr>
    </w:p>
    <w:p w14:paraId="1FBD1D38" w14:textId="77777777" w:rsidR="002F7D40" w:rsidRPr="002F7D40" w:rsidRDefault="00A44F45" w:rsidP="002F7D40">
      <w:pPr>
        <w:pStyle w:val="ListParagraph"/>
        <w:numPr>
          <w:ilvl w:val="1"/>
          <w:numId w:val="4"/>
        </w:numPr>
        <w:ind w:left="567" w:firstLine="0"/>
        <w:rPr>
          <w:b/>
          <w:bCs/>
        </w:rPr>
      </w:pPr>
      <w:r w:rsidRPr="00487E5C">
        <w:rPr>
          <w:b/>
          <w:bCs/>
        </w:rPr>
        <w:t xml:space="preserve">Electrical </w:t>
      </w:r>
      <w:r w:rsidR="004D3ACB" w:rsidRPr="00487E5C">
        <w:rPr>
          <w:b/>
          <w:bCs/>
        </w:rPr>
        <w:t>Appliance</w:t>
      </w:r>
      <w:r w:rsidRPr="00487E5C">
        <w:rPr>
          <w:b/>
          <w:bCs/>
        </w:rPr>
        <w:t xml:space="preserve"> Safety</w:t>
      </w:r>
      <w:r w:rsidR="00487E5C" w:rsidRPr="00487E5C">
        <w:rPr>
          <w:b/>
          <w:bCs/>
        </w:rPr>
        <w:t>.</w:t>
      </w:r>
      <w:r w:rsidR="00487E5C">
        <w:t xml:space="preserve">   </w:t>
      </w:r>
      <w:r>
        <w:t xml:space="preserve">THE HIRER shall </w:t>
      </w:r>
      <w:r w:rsidR="00076ECA">
        <w:t xml:space="preserve">ensure that any electrical </w:t>
      </w:r>
      <w:r w:rsidR="0010423A">
        <w:t xml:space="preserve">appliances brought </w:t>
      </w:r>
      <w:r w:rsidR="004D3ACB">
        <w:t>by</w:t>
      </w:r>
      <w:r w:rsidR="0010423A">
        <w:t xml:space="preserve"> </w:t>
      </w:r>
      <w:r w:rsidR="00487E5C">
        <w:t xml:space="preserve">them </w:t>
      </w:r>
      <w:r w:rsidR="0010423A">
        <w:t xml:space="preserve">to the premises and used there shall be safe and in good working order, and used </w:t>
      </w:r>
      <w:r w:rsidR="004D3ACB">
        <w:t>in a safe manner. Where a residual circuit breaker is required by any licence or is otherwise</w:t>
      </w:r>
      <w:r w:rsidR="00081A6A">
        <w:t xml:space="preserve"> provided, the Hirer must make use of it in the inter</w:t>
      </w:r>
      <w:r w:rsidR="00F9463E">
        <w:t>est of public safety.</w:t>
      </w:r>
    </w:p>
    <w:p w14:paraId="3516AE3C" w14:textId="77777777" w:rsidR="002F7D40" w:rsidRDefault="002F7D40" w:rsidP="002F7D40">
      <w:pPr>
        <w:pStyle w:val="ListParagraph"/>
      </w:pPr>
    </w:p>
    <w:p w14:paraId="631DFBDE" w14:textId="7AE0A541" w:rsidR="002F7D40" w:rsidRPr="000841CD" w:rsidRDefault="00024605" w:rsidP="002F7D40">
      <w:pPr>
        <w:pStyle w:val="ListParagraph"/>
        <w:numPr>
          <w:ilvl w:val="0"/>
          <w:numId w:val="4"/>
        </w:numPr>
        <w:ind w:left="0" w:firstLine="0"/>
        <w:rPr>
          <w:b/>
          <w:bCs/>
          <w:highlight w:val="yellow"/>
        </w:rPr>
      </w:pPr>
      <w:r w:rsidRPr="000841CD">
        <w:rPr>
          <w:b/>
          <w:bCs/>
          <w:highlight w:val="yellow"/>
        </w:rPr>
        <w:t>Indemnity and insurance</w:t>
      </w:r>
      <w:r w:rsidR="002F7D40" w:rsidRPr="000841CD">
        <w:rPr>
          <w:b/>
          <w:bCs/>
          <w:highlight w:val="yellow"/>
        </w:rPr>
        <w:t>.</w:t>
      </w:r>
      <w:r w:rsidR="005E1FD6">
        <w:rPr>
          <w:b/>
          <w:bCs/>
          <w:highlight w:val="yellow"/>
        </w:rPr>
        <w:t>r</w:t>
      </w:r>
    </w:p>
    <w:p w14:paraId="5EFAC810" w14:textId="41841F43" w:rsidR="002F7D40" w:rsidRPr="000841CD" w:rsidRDefault="002F7D40" w:rsidP="002F7D40">
      <w:pPr>
        <w:pStyle w:val="ListParagraph"/>
        <w:ind w:left="0"/>
        <w:rPr>
          <w:b/>
          <w:bCs/>
          <w:highlight w:val="yellow"/>
        </w:rPr>
      </w:pPr>
    </w:p>
    <w:p w14:paraId="5FF2BBEC" w14:textId="77777777" w:rsidR="00DA12B3" w:rsidRPr="000841CD" w:rsidRDefault="00E8457B" w:rsidP="00024605">
      <w:pPr>
        <w:pStyle w:val="ListParagraph"/>
        <w:numPr>
          <w:ilvl w:val="1"/>
          <w:numId w:val="4"/>
        </w:numPr>
        <w:ind w:left="567" w:firstLine="0"/>
        <w:rPr>
          <w:b/>
          <w:bCs/>
          <w:highlight w:val="yellow"/>
        </w:rPr>
      </w:pPr>
      <w:r w:rsidRPr="000841CD">
        <w:rPr>
          <w:highlight w:val="yellow"/>
        </w:rPr>
        <w:t xml:space="preserve">THE HIRER shall indemnify the committee for the cost of repair of any damage </w:t>
      </w:r>
      <w:r w:rsidR="00DA12B3" w:rsidRPr="000841CD">
        <w:rPr>
          <w:highlight w:val="yellow"/>
        </w:rPr>
        <w:t>done</w:t>
      </w:r>
      <w:r w:rsidRPr="000841CD">
        <w:rPr>
          <w:highlight w:val="yellow"/>
        </w:rPr>
        <w:t xml:space="preserve"> to any part of</w:t>
      </w:r>
      <w:r w:rsidR="007C02F0" w:rsidRPr="000841CD">
        <w:rPr>
          <w:highlight w:val="yellow"/>
        </w:rPr>
        <w:t xml:space="preserve"> the property including </w:t>
      </w:r>
      <w:r w:rsidR="004A44D5" w:rsidRPr="000841CD">
        <w:rPr>
          <w:highlight w:val="yellow"/>
        </w:rPr>
        <w:t>the curtilage</w:t>
      </w:r>
      <w:r w:rsidR="007C02F0" w:rsidRPr="000841CD">
        <w:rPr>
          <w:highlight w:val="yellow"/>
        </w:rPr>
        <w:t xml:space="preserve"> thereof</w:t>
      </w:r>
      <w:r w:rsidR="00FD64E6" w:rsidRPr="000841CD">
        <w:rPr>
          <w:highlight w:val="yellow"/>
        </w:rPr>
        <w:t xml:space="preserve"> or the contents of the </w:t>
      </w:r>
      <w:r w:rsidR="007C6A12" w:rsidRPr="000841CD">
        <w:rPr>
          <w:highlight w:val="yellow"/>
        </w:rPr>
        <w:t>buildings</w:t>
      </w:r>
      <w:r w:rsidR="00FD64E6" w:rsidRPr="000841CD">
        <w:rPr>
          <w:highlight w:val="yellow"/>
        </w:rPr>
        <w:t xml:space="preserve"> that may occur during the period of</w:t>
      </w:r>
      <w:r w:rsidR="007C6A12" w:rsidRPr="000841CD">
        <w:rPr>
          <w:highlight w:val="yellow"/>
        </w:rPr>
        <w:t xml:space="preserve"> hiring as a result of the hiring.</w:t>
      </w:r>
    </w:p>
    <w:p w14:paraId="346E9050" w14:textId="77777777" w:rsidR="00DA12B3" w:rsidRPr="000841CD" w:rsidRDefault="00DA12B3" w:rsidP="00DA12B3">
      <w:pPr>
        <w:pStyle w:val="ListParagraph"/>
        <w:ind w:left="567"/>
        <w:rPr>
          <w:b/>
          <w:bCs/>
          <w:highlight w:val="yellow"/>
        </w:rPr>
      </w:pPr>
    </w:p>
    <w:p w14:paraId="0A578A96" w14:textId="77777777" w:rsidR="00DA12B3" w:rsidRPr="000841CD" w:rsidRDefault="00A03D8C" w:rsidP="00024605">
      <w:pPr>
        <w:pStyle w:val="ListParagraph"/>
        <w:numPr>
          <w:ilvl w:val="1"/>
          <w:numId w:val="4"/>
        </w:numPr>
        <w:ind w:left="567" w:firstLine="0"/>
        <w:rPr>
          <w:b/>
          <w:bCs/>
          <w:highlight w:val="yellow"/>
        </w:rPr>
      </w:pPr>
      <w:r w:rsidRPr="000841CD">
        <w:rPr>
          <w:highlight w:val="yellow"/>
        </w:rPr>
        <w:t>THE HIRER shall ensure that</w:t>
      </w:r>
      <w:r w:rsidR="00A506F2" w:rsidRPr="000841CD">
        <w:rPr>
          <w:highlight w:val="yellow"/>
        </w:rPr>
        <w:t xml:space="preserve"> all property belonging to them</w:t>
      </w:r>
      <w:r w:rsidR="00DA12B3" w:rsidRPr="000841CD">
        <w:rPr>
          <w:highlight w:val="yellow"/>
        </w:rPr>
        <w:t>/</w:t>
      </w:r>
      <w:r w:rsidR="00A506F2" w:rsidRPr="000841CD">
        <w:rPr>
          <w:highlight w:val="yellow"/>
        </w:rPr>
        <w:t xml:space="preserve">their </w:t>
      </w:r>
      <w:r w:rsidR="000F08BD" w:rsidRPr="000841CD">
        <w:rPr>
          <w:highlight w:val="yellow"/>
        </w:rPr>
        <w:t>organisation</w:t>
      </w:r>
      <w:r w:rsidR="00A506F2" w:rsidRPr="000841CD">
        <w:rPr>
          <w:highlight w:val="yellow"/>
        </w:rPr>
        <w:t xml:space="preserve"> is ad</w:t>
      </w:r>
      <w:r w:rsidR="00692E38" w:rsidRPr="000841CD">
        <w:rPr>
          <w:highlight w:val="yellow"/>
        </w:rPr>
        <w:t>equately insured.</w:t>
      </w:r>
    </w:p>
    <w:p w14:paraId="5B6C4CD2" w14:textId="77777777" w:rsidR="00DA12B3" w:rsidRPr="000841CD" w:rsidRDefault="00DA12B3" w:rsidP="00DA12B3">
      <w:pPr>
        <w:pStyle w:val="ListParagraph"/>
        <w:rPr>
          <w:highlight w:val="yellow"/>
        </w:rPr>
      </w:pPr>
    </w:p>
    <w:p w14:paraId="564AFA01" w14:textId="77777777" w:rsidR="0013259F" w:rsidRPr="000841CD" w:rsidRDefault="00692E38" w:rsidP="0013259F">
      <w:pPr>
        <w:pStyle w:val="ListParagraph"/>
        <w:numPr>
          <w:ilvl w:val="1"/>
          <w:numId w:val="4"/>
        </w:numPr>
        <w:ind w:left="567" w:firstLine="0"/>
        <w:rPr>
          <w:b/>
          <w:bCs/>
          <w:highlight w:val="yellow"/>
        </w:rPr>
      </w:pPr>
      <w:r w:rsidRPr="000841CD">
        <w:rPr>
          <w:highlight w:val="yellow"/>
        </w:rPr>
        <w:t>THE HIRER shall be responsible for making arrangements</w:t>
      </w:r>
      <w:r w:rsidR="00BB0A9D" w:rsidRPr="000841CD">
        <w:rPr>
          <w:highlight w:val="yellow"/>
        </w:rPr>
        <w:t xml:space="preserve"> to insure against any third party claims </w:t>
      </w:r>
      <w:r w:rsidR="003C38B0" w:rsidRPr="000841CD">
        <w:rPr>
          <w:highlight w:val="yellow"/>
        </w:rPr>
        <w:t>that may lie against</w:t>
      </w:r>
      <w:r w:rsidR="004D0EFB" w:rsidRPr="000841CD">
        <w:rPr>
          <w:highlight w:val="yellow"/>
        </w:rPr>
        <w:t xml:space="preserve"> them or their </w:t>
      </w:r>
      <w:r w:rsidR="000F08BD" w:rsidRPr="000841CD">
        <w:rPr>
          <w:highlight w:val="yellow"/>
        </w:rPr>
        <w:t>organisation</w:t>
      </w:r>
      <w:r w:rsidR="004D0EFB" w:rsidRPr="000841CD">
        <w:rPr>
          <w:highlight w:val="yellow"/>
        </w:rPr>
        <w:t xml:space="preserve">, </w:t>
      </w:r>
      <w:r w:rsidR="003C38B0" w:rsidRPr="000841CD">
        <w:rPr>
          <w:highlight w:val="yellow"/>
        </w:rPr>
        <w:t>if acting as a representative</w:t>
      </w:r>
      <w:r w:rsidR="004D0EFB" w:rsidRPr="000841CD">
        <w:rPr>
          <w:highlight w:val="yellow"/>
        </w:rPr>
        <w:t xml:space="preserve">, </w:t>
      </w:r>
      <w:r w:rsidR="00760EAD" w:rsidRPr="000841CD">
        <w:rPr>
          <w:highlight w:val="yellow"/>
        </w:rPr>
        <w:t>whilst using the Premises.</w:t>
      </w:r>
    </w:p>
    <w:p w14:paraId="1565E443" w14:textId="77777777" w:rsidR="0013259F" w:rsidRDefault="0013259F" w:rsidP="0013259F">
      <w:pPr>
        <w:pStyle w:val="ListParagraph"/>
      </w:pPr>
    </w:p>
    <w:p w14:paraId="2258D177" w14:textId="36989C12" w:rsidR="00A33B80" w:rsidRPr="00A33B80" w:rsidRDefault="00760EAD" w:rsidP="00A33B80">
      <w:pPr>
        <w:pStyle w:val="ListParagraph"/>
        <w:numPr>
          <w:ilvl w:val="0"/>
          <w:numId w:val="4"/>
        </w:numPr>
        <w:ind w:left="0" w:firstLine="0"/>
        <w:rPr>
          <w:b/>
          <w:bCs/>
        </w:rPr>
      </w:pPr>
      <w:r w:rsidRPr="0013259F">
        <w:rPr>
          <w:b/>
          <w:bCs/>
        </w:rPr>
        <w:t>Accidents and Dangerous Occur</w:t>
      </w:r>
      <w:r w:rsidR="000F08BD" w:rsidRPr="0013259F">
        <w:rPr>
          <w:b/>
          <w:bCs/>
        </w:rPr>
        <w:t>rences</w:t>
      </w:r>
      <w:r w:rsidR="0013259F" w:rsidRPr="0013259F">
        <w:rPr>
          <w:b/>
          <w:bCs/>
        </w:rPr>
        <w:t>.</w:t>
      </w:r>
      <w:r w:rsidR="0013259F">
        <w:t xml:space="preserve">   </w:t>
      </w:r>
      <w:r w:rsidR="000F08BD">
        <w:t>THE HIRER</w:t>
      </w:r>
      <w:r w:rsidR="00A73E57">
        <w:t xml:space="preserve"> must report all accidents involving injury to the public to </w:t>
      </w:r>
      <w:r w:rsidR="000E762E">
        <w:t>a member</w:t>
      </w:r>
      <w:r w:rsidR="00A73E57">
        <w:t xml:space="preserve"> </w:t>
      </w:r>
      <w:r w:rsidR="000E762E">
        <w:t xml:space="preserve">of the PCC as soon as possible. </w:t>
      </w:r>
      <w:r w:rsidR="008F5921">
        <w:t>Any failure of equipment either that belonging to the hall or brought in by the hi</w:t>
      </w:r>
      <w:r w:rsidR="0032735E">
        <w:t>rer must also be reported as soon as possible</w:t>
      </w:r>
      <w:r w:rsidR="00301B7C">
        <w:t>. Certain types of accident or injury must be repor</w:t>
      </w:r>
      <w:r w:rsidR="004756E0">
        <w:t xml:space="preserve">ted on a special form to the local authority. The Hall </w:t>
      </w:r>
      <w:r w:rsidR="00A33B80">
        <w:t>Secretary</w:t>
      </w:r>
      <w:r w:rsidR="006C303C">
        <w:t xml:space="preserve"> will give assistance</w:t>
      </w:r>
      <w:r w:rsidR="009256AC">
        <w:t xml:space="preserve">. This is in accordance with the Reporting of Injuries, Diseases and Dangerous </w:t>
      </w:r>
      <w:r w:rsidR="00076ABF">
        <w:t>Occurrences Regulation 19995.</w:t>
      </w:r>
    </w:p>
    <w:p w14:paraId="7BD0B4DD" w14:textId="77777777" w:rsidR="00A33B80" w:rsidRPr="00A33B80" w:rsidRDefault="00A33B80" w:rsidP="00A33B80">
      <w:pPr>
        <w:pStyle w:val="ListParagraph"/>
        <w:ind w:left="0"/>
        <w:rPr>
          <w:b/>
          <w:bCs/>
        </w:rPr>
      </w:pPr>
    </w:p>
    <w:p w14:paraId="3A708381" w14:textId="410A5AAA" w:rsidR="00360406" w:rsidRPr="00661CBF" w:rsidRDefault="00076ABF" w:rsidP="00360406">
      <w:pPr>
        <w:pStyle w:val="ListParagraph"/>
        <w:numPr>
          <w:ilvl w:val="0"/>
          <w:numId w:val="4"/>
        </w:numPr>
        <w:ind w:left="0" w:firstLine="0"/>
        <w:rPr>
          <w:b/>
          <w:bCs/>
          <w:color w:val="FF0000"/>
        </w:rPr>
      </w:pPr>
      <w:r w:rsidRPr="00661CBF">
        <w:rPr>
          <w:b/>
          <w:bCs/>
          <w:color w:val="FF0000"/>
        </w:rPr>
        <w:t>Animals</w:t>
      </w:r>
      <w:r w:rsidR="00C10061" w:rsidRPr="00661CBF">
        <w:rPr>
          <w:b/>
          <w:bCs/>
          <w:color w:val="FF0000"/>
        </w:rPr>
        <w:t>.</w:t>
      </w:r>
      <w:r w:rsidR="00C10061" w:rsidRPr="00661CBF">
        <w:rPr>
          <w:color w:val="FF0000"/>
        </w:rPr>
        <w:t xml:space="preserve">   </w:t>
      </w:r>
      <w:r w:rsidR="003503AB" w:rsidRPr="00661CBF">
        <w:rPr>
          <w:color w:val="FF0000"/>
        </w:rPr>
        <w:t>Dogs are allowed in the Hall.</w:t>
      </w:r>
      <w:r w:rsidR="00B072F7" w:rsidRPr="00661CBF">
        <w:rPr>
          <w:color w:val="FF0000"/>
        </w:rPr>
        <w:t xml:space="preserve">  No other animals are allowed in the </w:t>
      </w:r>
      <w:r w:rsidR="00A53985" w:rsidRPr="00661CBF">
        <w:rPr>
          <w:color w:val="FF0000"/>
        </w:rPr>
        <w:t xml:space="preserve">hall, other than for a special event agreed </w:t>
      </w:r>
      <w:r w:rsidR="00E10480" w:rsidRPr="00661CBF">
        <w:rPr>
          <w:color w:val="FF0000"/>
        </w:rPr>
        <w:t xml:space="preserve">in advance </w:t>
      </w:r>
      <w:r w:rsidR="00A53985" w:rsidRPr="00661CBF">
        <w:rPr>
          <w:color w:val="FF0000"/>
        </w:rPr>
        <w:t>by the Hall Committee. No animals whatsoever are to enter the kitchen at any time.</w:t>
      </w:r>
    </w:p>
    <w:p w14:paraId="0971CC3A" w14:textId="77777777" w:rsidR="00360406" w:rsidRPr="00360406" w:rsidRDefault="00360406" w:rsidP="00360406">
      <w:pPr>
        <w:pStyle w:val="ListParagraph"/>
        <w:rPr>
          <w:b/>
          <w:bCs/>
          <w:u w:val="single"/>
        </w:rPr>
      </w:pPr>
    </w:p>
    <w:p w14:paraId="36D6828A" w14:textId="77777777" w:rsidR="00566CC2" w:rsidRPr="00566CC2" w:rsidRDefault="00B77436" w:rsidP="00566CC2">
      <w:pPr>
        <w:pStyle w:val="ListParagraph"/>
        <w:numPr>
          <w:ilvl w:val="0"/>
          <w:numId w:val="4"/>
        </w:numPr>
        <w:ind w:left="0" w:firstLine="0"/>
        <w:rPr>
          <w:b/>
          <w:bCs/>
        </w:rPr>
      </w:pPr>
      <w:r w:rsidRPr="00360406">
        <w:rPr>
          <w:b/>
          <w:bCs/>
        </w:rPr>
        <w:t xml:space="preserve">Compliance with the Children Act </w:t>
      </w:r>
      <w:r w:rsidR="00A1042F" w:rsidRPr="00360406">
        <w:rPr>
          <w:b/>
          <w:bCs/>
        </w:rPr>
        <w:t>1989</w:t>
      </w:r>
      <w:r w:rsidR="00360406" w:rsidRPr="00360406">
        <w:rPr>
          <w:b/>
          <w:bCs/>
        </w:rPr>
        <w:t>.</w:t>
      </w:r>
      <w:r w:rsidR="00360406">
        <w:t xml:space="preserve">   </w:t>
      </w:r>
      <w:r w:rsidR="00A1042F" w:rsidRPr="00360406">
        <w:t>THE HIRER</w:t>
      </w:r>
      <w:r w:rsidR="00A1042F">
        <w:t xml:space="preserve"> </w:t>
      </w:r>
      <w:r w:rsidR="00273F3C">
        <w:t xml:space="preserve">shall ensure that any activities for children comply with the </w:t>
      </w:r>
      <w:r w:rsidR="00AB1446">
        <w:t xml:space="preserve">provisions of the </w:t>
      </w:r>
      <w:r w:rsidR="00833E3A">
        <w:t>Children’s</w:t>
      </w:r>
      <w:r w:rsidR="00AB1446">
        <w:t xml:space="preserve"> Act of 1989 and the provisions of “children and young people” a code of </w:t>
      </w:r>
      <w:r w:rsidR="00833E3A">
        <w:t>practice</w:t>
      </w:r>
      <w:r w:rsidR="00AB1446">
        <w:t xml:space="preserve"> for the use </w:t>
      </w:r>
      <w:r w:rsidR="00833E3A">
        <w:t>by Parishes in the Church in Wales</w:t>
      </w:r>
      <w:r w:rsidR="00566CC2">
        <w:t>,</w:t>
      </w:r>
      <w:r w:rsidR="00833E3A">
        <w:t xml:space="preserve"> and that only fit and proper persons have access to the children.</w:t>
      </w:r>
    </w:p>
    <w:p w14:paraId="5E5AA619" w14:textId="77777777" w:rsidR="00566CC2" w:rsidRPr="00566CC2" w:rsidRDefault="00566CC2" w:rsidP="00566CC2">
      <w:pPr>
        <w:pStyle w:val="ListParagraph"/>
        <w:rPr>
          <w:b/>
          <w:bCs/>
          <w:u w:val="single"/>
        </w:rPr>
      </w:pPr>
    </w:p>
    <w:p w14:paraId="52A3C700" w14:textId="77777777" w:rsidR="00D5365B" w:rsidRPr="00D5365B" w:rsidRDefault="0035775C" w:rsidP="00D5365B">
      <w:pPr>
        <w:pStyle w:val="ListParagraph"/>
        <w:numPr>
          <w:ilvl w:val="0"/>
          <w:numId w:val="4"/>
        </w:numPr>
        <w:ind w:left="0" w:firstLine="0"/>
        <w:rPr>
          <w:b/>
          <w:bCs/>
        </w:rPr>
      </w:pPr>
      <w:r w:rsidRPr="00566CC2">
        <w:rPr>
          <w:b/>
          <w:bCs/>
        </w:rPr>
        <w:t>Fly Posting</w:t>
      </w:r>
      <w:r w:rsidR="00566CC2">
        <w:rPr>
          <w:b/>
          <w:bCs/>
        </w:rPr>
        <w:t xml:space="preserve">.   </w:t>
      </w:r>
      <w:r w:rsidRPr="00566CC2">
        <w:t>THE HIRER</w:t>
      </w:r>
      <w:r>
        <w:t xml:space="preserve"> shall not carry out or permit fly posting or any other form of unauthorised advertisements for any event taking place at the Hall</w:t>
      </w:r>
      <w:r w:rsidR="00A04773">
        <w:t xml:space="preserve"> and shall indemnify the </w:t>
      </w:r>
      <w:r w:rsidR="00A04773">
        <w:lastRenderedPageBreak/>
        <w:t>Parish accordingly</w:t>
      </w:r>
      <w:r w:rsidR="00B35417">
        <w:t xml:space="preserve"> against all action </w:t>
      </w:r>
      <w:r w:rsidR="00800F78">
        <w:t>claims</w:t>
      </w:r>
      <w:r w:rsidR="00B35417">
        <w:t xml:space="preserve"> and proceedings arising from any breach of this condition</w:t>
      </w:r>
      <w:r w:rsidR="008D25FE">
        <w:t xml:space="preserve">. Failure to observe this condition may lead to prosecution </w:t>
      </w:r>
      <w:r w:rsidR="00D146E7">
        <w:t>by the Local Authority.</w:t>
      </w:r>
    </w:p>
    <w:p w14:paraId="7016230A" w14:textId="77777777" w:rsidR="00D5365B" w:rsidRPr="00D5365B" w:rsidRDefault="00D5365B" w:rsidP="00D5365B">
      <w:pPr>
        <w:pStyle w:val="ListParagraph"/>
        <w:rPr>
          <w:b/>
          <w:bCs/>
          <w:u w:val="single"/>
        </w:rPr>
      </w:pPr>
    </w:p>
    <w:p w14:paraId="1F20B95D" w14:textId="77777777" w:rsidR="00D5365B" w:rsidRPr="00D5365B" w:rsidRDefault="00D146E7" w:rsidP="00D5365B">
      <w:pPr>
        <w:pStyle w:val="ListParagraph"/>
        <w:numPr>
          <w:ilvl w:val="0"/>
          <w:numId w:val="4"/>
        </w:numPr>
        <w:ind w:left="0" w:firstLine="0"/>
        <w:rPr>
          <w:b/>
          <w:bCs/>
        </w:rPr>
      </w:pPr>
      <w:r w:rsidRPr="00D5365B">
        <w:rPr>
          <w:b/>
          <w:bCs/>
        </w:rPr>
        <w:t>Sale of Goods</w:t>
      </w:r>
      <w:r w:rsidR="00D5365B">
        <w:rPr>
          <w:b/>
          <w:bCs/>
        </w:rPr>
        <w:t xml:space="preserve">.   </w:t>
      </w:r>
      <w:r w:rsidRPr="00BF4C16">
        <w:t>THE HIRER</w:t>
      </w:r>
      <w:r w:rsidR="00C0386E">
        <w:t xml:space="preserve"> shall, if selling goods on the premises</w:t>
      </w:r>
      <w:r w:rsidR="00D71F99">
        <w:t>, comply with Fair Trading Laws and any code of practice</w:t>
      </w:r>
      <w:r w:rsidR="007F1613">
        <w:t xml:space="preserve"> used in connection with such sales. In particular</w:t>
      </w:r>
      <w:r w:rsidR="00FE1CFE">
        <w:t>, the Hirer shall ensure that the tot</w:t>
      </w:r>
      <w:r w:rsidR="00F308C0">
        <w:t>a</w:t>
      </w:r>
      <w:r w:rsidR="00FE1CFE">
        <w:t>l prices of all goods and services</w:t>
      </w:r>
      <w:r w:rsidR="00F308C0">
        <w:t xml:space="preserve"> are prominentl</w:t>
      </w:r>
      <w:r w:rsidR="00695461">
        <w:t xml:space="preserve">y displayed, as shall be the organiser’s name and address and that any discounts offered are based only </w:t>
      </w:r>
      <w:r w:rsidR="00A6677C">
        <w:t>on Manufacturers’ Recommended Retail Prices.</w:t>
      </w:r>
    </w:p>
    <w:p w14:paraId="4573FA34" w14:textId="77777777" w:rsidR="00D5365B" w:rsidRPr="00D5365B" w:rsidRDefault="00D5365B" w:rsidP="00D5365B">
      <w:pPr>
        <w:pStyle w:val="ListParagraph"/>
        <w:rPr>
          <w:b/>
          <w:bCs/>
          <w:u w:val="single"/>
        </w:rPr>
      </w:pPr>
    </w:p>
    <w:p w14:paraId="24BD2293" w14:textId="77777777" w:rsidR="00C4073A" w:rsidRPr="00C4073A" w:rsidRDefault="00A6677C" w:rsidP="00D5365B">
      <w:pPr>
        <w:pStyle w:val="ListParagraph"/>
        <w:numPr>
          <w:ilvl w:val="0"/>
          <w:numId w:val="4"/>
        </w:numPr>
        <w:ind w:left="0" w:firstLine="0"/>
        <w:rPr>
          <w:b/>
          <w:bCs/>
        </w:rPr>
      </w:pPr>
      <w:r w:rsidRPr="00D5365B">
        <w:rPr>
          <w:b/>
          <w:bCs/>
        </w:rPr>
        <w:t>Cancellation</w:t>
      </w:r>
      <w:r w:rsidR="00CE3DB0" w:rsidRPr="00D5365B">
        <w:rPr>
          <w:b/>
          <w:bCs/>
        </w:rPr>
        <w:t>.</w:t>
      </w:r>
      <w:r w:rsidR="00D5365B">
        <w:t xml:space="preserve">   </w:t>
      </w:r>
    </w:p>
    <w:p w14:paraId="06E41EC6" w14:textId="77777777" w:rsidR="00C4073A" w:rsidRPr="00C4073A" w:rsidRDefault="00C4073A" w:rsidP="00C4073A">
      <w:pPr>
        <w:pStyle w:val="ListParagraph"/>
        <w:rPr>
          <w:b/>
          <w:bCs/>
        </w:rPr>
      </w:pPr>
    </w:p>
    <w:p w14:paraId="2CA8FB99" w14:textId="77777777" w:rsidR="00C4073A" w:rsidRPr="00C4073A" w:rsidRDefault="00CE3DB0" w:rsidP="00C4073A">
      <w:pPr>
        <w:pStyle w:val="ListParagraph"/>
        <w:numPr>
          <w:ilvl w:val="1"/>
          <w:numId w:val="4"/>
        </w:numPr>
        <w:ind w:left="567" w:firstLine="0"/>
        <w:rPr>
          <w:b/>
          <w:bCs/>
        </w:rPr>
      </w:pPr>
      <w:r w:rsidRPr="00BF4C16">
        <w:t xml:space="preserve">One </w:t>
      </w:r>
      <w:r w:rsidR="00D02124" w:rsidRPr="00BF4C16">
        <w:t>months’ notice</w:t>
      </w:r>
      <w:r w:rsidRPr="00BF4C16">
        <w:t xml:space="preserve"> of any proposed cancellation is required.</w:t>
      </w:r>
      <w:r>
        <w:t xml:space="preserve"> If notwithstanding such noti</w:t>
      </w:r>
      <w:r w:rsidR="00603638">
        <w:t>ce the Hall Committee is unable to conclude a replacement booking, it shall be enti</w:t>
      </w:r>
      <w:r w:rsidR="00422971">
        <w:t>tled to payment for the cancelled booking at rate herein specified.</w:t>
      </w:r>
    </w:p>
    <w:p w14:paraId="592D323F" w14:textId="77777777" w:rsidR="00C4073A" w:rsidRPr="00C4073A" w:rsidRDefault="00C4073A" w:rsidP="00C4073A">
      <w:pPr>
        <w:pStyle w:val="ListParagraph"/>
        <w:ind w:left="567"/>
        <w:rPr>
          <w:b/>
          <w:bCs/>
        </w:rPr>
      </w:pPr>
    </w:p>
    <w:p w14:paraId="104B429C" w14:textId="5C8B3F5F" w:rsidR="00A6677C" w:rsidRPr="00C4073A" w:rsidRDefault="00A6677C" w:rsidP="00C4073A">
      <w:pPr>
        <w:pStyle w:val="ListParagraph"/>
        <w:numPr>
          <w:ilvl w:val="1"/>
          <w:numId w:val="4"/>
        </w:numPr>
        <w:ind w:left="567" w:firstLine="0"/>
        <w:rPr>
          <w:b/>
          <w:bCs/>
        </w:rPr>
      </w:pPr>
      <w:r w:rsidRPr="00BF4C16">
        <w:t>TH</w:t>
      </w:r>
      <w:r w:rsidR="00A22D63" w:rsidRPr="00BF4C16">
        <w:t>E HALL COMMITTEE</w:t>
      </w:r>
      <w:r w:rsidR="00A22D63">
        <w:t xml:space="preserve"> reserves the right to cancel this </w:t>
      </w:r>
      <w:r w:rsidR="00F66BD1">
        <w:t xml:space="preserve">hiring in the event of unforeseen circumstances </w:t>
      </w:r>
      <w:r w:rsidR="004867E6">
        <w:t xml:space="preserve">including the Church or any part </w:t>
      </w:r>
      <w:r w:rsidR="00913C00">
        <w:t xml:space="preserve">thereof being, been rendered unfit for the use for which </w:t>
      </w:r>
      <w:r w:rsidR="00493D63">
        <w:t>it has been hired, in which case the Hiree shall be entitl</w:t>
      </w:r>
      <w:r w:rsidR="00FD6883">
        <w:t xml:space="preserve">ed to a refund of any deposit already paid. </w:t>
      </w:r>
    </w:p>
    <w:p w14:paraId="6D2B9D9D" w14:textId="77777777" w:rsidR="00FD6883" w:rsidRDefault="00FD6883" w:rsidP="00FD6883">
      <w:pPr>
        <w:pStyle w:val="ListParagraph"/>
      </w:pPr>
    </w:p>
    <w:p w14:paraId="03FF305D" w14:textId="77777777" w:rsidR="00BF4C16" w:rsidRDefault="00637AE8" w:rsidP="00BF4C16">
      <w:pPr>
        <w:pStyle w:val="ListParagraph"/>
        <w:numPr>
          <w:ilvl w:val="0"/>
          <w:numId w:val="4"/>
        </w:numPr>
        <w:ind w:left="0" w:firstLine="0"/>
      </w:pPr>
      <w:r w:rsidRPr="002119FE">
        <w:rPr>
          <w:b/>
          <w:bCs/>
        </w:rPr>
        <w:t>Refusal</w:t>
      </w:r>
      <w:r w:rsidR="00FD6883" w:rsidRPr="002119FE">
        <w:rPr>
          <w:b/>
          <w:bCs/>
        </w:rPr>
        <w:t xml:space="preserve"> of Booking</w:t>
      </w:r>
      <w:r w:rsidR="002119FE">
        <w:t xml:space="preserve">.   </w:t>
      </w:r>
      <w:r w:rsidR="00FD6883" w:rsidRPr="00BF4C16">
        <w:t>THE HALL COMMITTEE</w:t>
      </w:r>
      <w:r w:rsidR="00FD6883">
        <w:t xml:space="preserve"> reserves the right to refuse a </w:t>
      </w:r>
      <w:r w:rsidR="00A023C7">
        <w:t xml:space="preserve">booking without notice or to cancel this hiring agreement </w:t>
      </w:r>
      <w:r>
        <w:t xml:space="preserve">at </w:t>
      </w:r>
      <w:r w:rsidR="00BF4C16">
        <w:t>any time</w:t>
      </w:r>
      <w:r w:rsidR="000D7280">
        <w:t>, either befo</w:t>
      </w:r>
      <w:r w:rsidR="00D54DE4">
        <w:t xml:space="preserve">re or during the term of the agreement </w:t>
      </w:r>
      <w:r w:rsidR="00900A3C">
        <w:t xml:space="preserve">upon giving one </w:t>
      </w:r>
      <w:r w:rsidR="00BF4C16">
        <w:t>months’ notice</w:t>
      </w:r>
      <w:r w:rsidR="00536AAC">
        <w:t xml:space="preserve"> in writing to the Hirer</w:t>
      </w:r>
      <w:r w:rsidR="00547840">
        <w:t>. THE HIRER shall be enti</w:t>
      </w:r>
      <w:r w:rsidR="00A41C82">
        <w:t xml:space="preserve">tled upon such notice to reimbursement of such </w:t>
      </w:r>
      <w:r w:rsidR="008A2F1F">
        <w:t xml:space="preserve">monies as have been </w:t>
      </w:r>
      <w:r w:rsidR="00572A6A">
        <w:t xml:space="preserve">paid by the hirer to the Hall </w:t>
      </w:r>
      <w:r w:rsidR="00AB3E56">
        <w:t>Committee and the Hirer shall not be liable to make fur</w:t>
      </w:r>
      <w:r w:rsidR="004507B5">
        <w:t>ther payment to the PCC</w:t>
      </w:r>
      <w:r w:rsidR="008F04D2">
        <w:t>.</w:t>
      </w:r>
    </w:p>
    <w:p w14:paraId="418385DB" w14:textId="77777777" w:rsidR="00BF4C16" w:rsidRPr="00BF4C16" w:rsidRDefault="00BF4C16" w:rsidP="00BF4C16">
      <w:pPr>
        <w:pStyle w:val="ListParagraph"/>
        <w:ind w:left="0"/>
      </w:pPr>
    </w:p>
    <w:p w14:paraId="62177BF5" w14:textId="77777777" w:rsidR="003B3058" w:rsidRDefault="008F04D2" w:rsidP="003B3058">
      <w:pPr>
        <w:pStyle w:val="ListParagraph"/>
        <w:numPr>
          <w:ilvl w:val="0"/>
          <w:numId w:val="4"/>
        </w:numPr>
        <w:ind w:left="0" w:firstLine="0"/>
      </w:pPr>
      <w:r w:rsidRPr="00BF4C16">
        <w:rPr>
          <w:b/>
          <w:bCs/>
        </w:rPr>
        <w:t>End of Hire</w:t>
      </w:r>
      <w:r w:rsidR="00BF4C16">
        <w:rPr>
          <w:b/>
          <w:bCs/>
        </w:rPr>
        <w:t xml:space="preserve">.   </w:t>
      </w:r>
      <w:r w:rsidRPr="00BF4C16">
        <w:t>THE HIRER</w:t>
      </w:r>
      <w:r>
        <w:t xml:space="preserve"> shall be responsible for</w:t>
      </w:r>
      <w:r w:rsidR="008817DE">
        <w:t xml:space="preserve"> leaving the premises and surrounding area in a clean and tidy condition</w:t>
      </w:r>
      <w:r w:rsidR="006D731D">
        <w:t>, properly locked and secured unless directed otherwise</w:t>
      </w:r>
      <w:r w:rsidR="0008789A">
        <w:t xml:space="preserve"> and any contents </w:t>
      </w:r>
      <w:r w:rsidR="00272C0C">
        <w:t>temporarily removed</w:t>
      </w:r>
      <w:r w:rsidR="00657BA0">
        <w:t xml:space="preserve"> from their usual positions properly replaced, otherwise the PCC shall be at liberty to make an additional charge</w:t>
      </w:r>
      <w:r w:rsidR="000C21C9">
        <w:t xml:space="preserve">. </w:t>
      </w:r>
      <w:r w:rsidR="000C21C9" w:rsidRPr="003B3058">
        <w:rPr>
          <w:b/>
          <w:bCs/>
        </w:rPr>
        <w:t xml:space="preserve">THE HIRER should ensure that all rubbish is taken away </w:t>
      </w:r>
      <w:r w:rsidR="00272C0C" w:rsidRPr="003B3058">
        <w:rPr>
          <w:b/>
          <w:bCs/>
        </w:rPr>
        <w:t>from</w:t>
      </w:r>
      <w:r w:rsidR="000C21C9" w:rsidRPr="003B3058">
        <w:rPr>
          <w:b/>
          <w:bCs/>
        </w:rPr>
        <w:t xml:space="preserve"> the </w:t>
      </w:r>
      <w:r w:rsidR="003B3058" w:rsidRPr="003B3058">
        <w:rPr>
          <w:b/>
          <w:bCs/>
        </w:rPr>
        <w:t>premises and</w:t>
      </w:r>
      <w:r w:rsidR="007317DD" w:rsidRPr="003B3058">
        <w:rPr>
          <w:b/>
          <w:bCs/>
        </w:rPr>
        <w:t xml:space="preserve"> not left in the building or street outside.</w:t>
      </w:r>
    </w:p>
    <w:p w14:paraId="39FB50C7" w14:textId="77777777" w:rsidR="003B3058" w:rsidRPr="003B3058" w:rsidRDefault="003B3058" w:rsidP="003B3058">
      <w:pPr>
        <w:pStyle w:val="ListParagraph"/>
        <w:rPr>
          <w:b/>
          <w:bCs/>
          <w:u w:val="single"/>
        </w:rPr>
      </w:pPr>
    </w:p>
    <w:p w14:paraId="1931BDA3" w14:textId="77777777" w:rsidR="003B3058" w:rsidRDefault="00534DB4" w:rsidP="003B3058">
      <w:pPr>
        <w:pStyle w:val="ListParagraph"/>
        <w:numPr>
          <w:ilvl w:val="0"/>
          <w:numId w:val="4"/>
        </w:numPr>
        <w:ind w:left="0" w:firstLine="0"/>
      </w:pPr>
      <w:r w:rsidRPr="003B3058">
        <w:rPr>
          <w:b/>
          <w:bCs/>
        </w:rPr>
        <w:t>Noise</w:t>
      </w:r>
      <w:r w:rsidR="003B3058">
        <w:rPr>
          <w:b/>
          <w:bCs/>
        </w:rPr>
        <w:t xml:space="preserve">.   </w:t>
      </w:r>
      <w:r w:rsidRPr="003B3058">
        <w:t>THE HIRER</w:t>
      </w:r>
      <w:r>
        <w:t xml:space="preserve"> shall ensure that the minimum of noise is made on arrival and departure.</w:t>
      </w:r>
    </w:p>
    <w:p w14:paraId="2444D635" w14:textId="77777777" w:rsidR="003B3058" w:rsidRPr="003B3058" w:rsidRDefault="003B3058" w:rsidP="003B3058">
      <w:pPr>
        <w:pStyle w:val="ListParagraph"/>
        <w:rPr>
          <w:b/>
          <w:bCs/>
          <w:u w:val="single"/>
        </w:rPr>
      </w:pPr>
    </w:p>
    <w:p w14:paraId="616AE218" w14:textId="0807E94A" w:rsidR="008F04D2" w:rsidRDefault="00534DB4" w:rsidP="003B3058">
      <w:pPr>
        <w:pStyle w:val="ListParagraph"/>
        <w:numPr>
          <w:ilvl w:val="0"/>
          <w:numId w:val="4"/>
        </w:numPr>
        <w:ind w:left="0" w:firstLine="0"/>
      </w:pPr>
      <w:r w:rsidRPr="003B3058">
        <w:rPr>
          <w:b/>
          <w:bCs/>
        </w:rPr>
        <w:t>Termination of License</w:t>
      </w:r>
      <w:r w:rsidR="003B3058">
        <w:rPr>
          <w:b/>
          <w:bCs/>
        </w:rPr>
        <w:t xml:space="preserve">.   </w:t>
      </w:r>
      <w:r w:rsidR="00C3603F">
        <w:t xml:space="preserve">Where a </w:t>
      </w:r>
      <w:r w:rsidR="005420C8">
        <w:t>licence</w:t>
      </w:r>
      <w:r w:rsidR="00C3603F">
        <w:t xml:space="preserve"> continues from week to week, each party can terminate the agreement by serving 6 </w:t>
      </w:r>
      <w:r w:rsidR="00823069">
        <w:t>months’ notice</w:t>
      </w:r>
      <w:r w:rsidR="00D6503F">
        <w:t xml:space="preserve"> upon the other except where there is a breach of any of the terms within this licence the Parochial Church </w:t>
      </w:r>
      <w:r w:rsidR="005420C8">
        <w:t>Council</w:t>
      </w:r>
      <w:r w:rsidR="00D6503F">
        <w:t xml:space="preserve"> may terminate the agreement at its discretion.</w:t>
      </w:r>
      <w:r w:rsidR="000C21C9">
        <w:t xml:space="preserve"> </w:t>
      </w:r>
    </w:p>
    <w:p w14:paraId="33713230" w14:textId="6832CA42" w:rsidR="00123F01" w:rsidRDefault="00123F01" w:rsidP="00123F01">
      <w:r w:rsidRPr="00D952F5">
        <w:rPr>
          <w:b/>
          <w:bCs/>
        </w:rPr>
        <w:t>As Witness</w:t>
      </w:r>
      <w:r>
        <w:t xml:space="preserve"> the hands of the parties hereto:</w:t>
      </w:r>
    </w:p>
    <w:p w14:paraId="09042965" w14:textId="7B1849DC" w:rsidR="006B313F" w:rsidRDefault="006B313F" w:rsidP="00123F01">
      <w:r w:rsidRPr="00D952F5">
        <w:rPr>
          <w:b/>
          <w:bCs/>
        </w:rPr>
        <w:t>Signed</w:t>
      </w:r>
      <w:r>
        <w:t xml:space="preserve"> by the person named in paragraph</w:t>
      </w:r>
      <w:r w:rsidR="00D952F5">
        <w:t xml:space="preserve"> </w:t>
      </w:r>
      <w:r w:rsidR="0099746C">
        <w:t xml:space="preserve">4a </w:t>
      </w:r>
      <w:r>
        <w:t xml:space="preserve">of the </w:t>
      </w:r>
      <w:r w:rsidR="00D952F5">
        <w:t>Hiring</w:t>
      </w:r>
      <w:r>
        <w:t xml:space="preserve"> Agreement on behalf of the Hall </w:t>
      </w:r>
      <w:r w:rsidR="00F36084">
        <w:t>Committee.</w:t>
      </w:r>
    </w:p>
    <w:p w14:paraId="66BDA971" w14:textId="77777777" w:rsidR="00F36084" w:rsidRDefault="00F36084" w:rsidP="00123F01"/>
    <w:p w14:paraId="2AC959B2" w14:textId="7FA60BA1" w:rsidR="00F36084" w:rsidRDefault="00F36084" w:rsidP="00123F01">
      <w:bookmarkStart w:id="0" w:name="_Hlk187176159"/>
      <w:r>
        <w:t xml:space="preserve">Date ____________________       </w:t>
      </w:r>
      <w:r>
        <w:tab/>
      </w:r>
      <w:r>
        <w:tab/>
        <w:t>Signed ____________________________________</w:t>
      </w:r>
    </w:p>
    <w:bookmarkEnd w:id="0"/>
    <w:p w14:paraId="006B6942" w14:textId="77777777" w:rsidR="00F36084" w:rsidRDefault="00F36084" w:rsidP="00123F01"/>
    <w:p w14:paraId="46270DD6" w14:textId="5A080B9E" w:rsidR="00F36084" w:rsidRDefault="00F36084" w:rsidP="00123F01">
      <w:r w:rsidRPr="00D952F5">
        <w:rPr>
          <w:b/>
          <w:bCs/>
        </w:rPr>
        <w:lastRenderedPageBreak/>
        <w:t>Signed</w:t>
      </w:r>
      <w:r>
        <w:t xml:space="preserve"> by the person named in paragraph</w:t>
      </w:r>
      <w:r w:rsidR="00831C1B">
        <w:t xml:space="preserve"> 5a or 5b</w:t>
      </w:r>
      <w:r w:rsidR="00762117">
        <w:t xml:space="preserve"> of the Hiring Agreement as or on behalf of the Hirer.</w:t>
      </w:r>
    </w:p>
    <w:p w14:paraId="480C9E10" w14:textId="77777777" w:rsidR="00CC6F7E" w:rsidRDefault="00CC6F7E" w:rsidP="00123F01"/>
    <w:p w14:paraId="64CCCCA5" w14:textId="7A232B80" w:rsidR="00831C1B" w:rsidRDefault="00CC6F7E" w:rsidP="00CC6F7E">
      <w:r>
        <w:t xml:space="preserve">Date ____________________       </w:t>
      </w:r>
      <w:r>
        <w:tab/>
      </w:r>
      <w:r>
        <w:tab/>
        <w:t>Signed ____________________________________</w:t>
      </w:r>
    </w:p>
    <w:p w14:paraId="47887EB8" w14:textId="4DB269DE" w:rsidR="00CC6F7E" w:rsidRPr="00734839" w:rsidRDefault="00831C1B" w:rsidP="00123F01">
      <w:pPr>
        <w:rPr>
          <w:b/>
          <w:bCs/>
          <w:sz w:val="32"/>
          <w:szCs w:val="32"/>
          <w:u w:val="single"/>
        </w:rPr>
      </w:pPr>
      <w:r>
        <w:br w:type="page"/>
      </w:r>
      <w:r w:rsidR="00CC6F7E" w:rsidRPr="00734839">
        <w:rPr>
          <w:b/>
          <w:bCs/>
          <w:sz w:val="32"/>
          <w:szCs w:val="32"/>
          <w:u w:val="single"/>
        </w:rPr>
        <w:lastRenderedPageBreak/>
        <w:t xml:space="preserve">Appendix 1 – Special Conditions </w:t>
      </w:r>
    </w:p>
    <w:p w14:paraId="4D074C84" w14:textId="6D5468C1" w:rsidR="00594495" w:rsidRDefault="00594495" w:rsidP="00123F01">
      <w:r>
        <w:t xml:space="preserve">Special conditions of Hire comply with the Licensing </w:t>
      </w:r>
      <w:r w:rsidR="00763221">
        <w:t>Act 2003</w:t>
      </w:r>
    </w:p>
    <w:p w14:paraId="6FDCD674" w14:textId="3C0FF7D3" w:rsidR="00763221" w:rsidRDefault="00763221" w:rsidP="00123F01">
      <w:r>
        <w:t xml:space="preserve">For the purposes of these conditions, the terms HIRER shall mean an individual hirer or, where the hirer </w:t>
      </w:r>
      <w:r w:rsidR="00033D5A">
        <w:t xml:space="preserve">is an organisation, the authorised representative. </w:t>
      </w:r>
    </w:p>
    <w:p w14:paraId="40CE4A44" w14:textId="77777777" w:rsidR="00734839" w:rsidRDefault="00033D5A" w:rsidP="00734839">
      <w:pPr>
        <w:pStyle w:val="ListParagraph"/>
        <w:numPr>
          <w:ilvl w:val="0"/>
          <w:numId w:val="5"/>
        </w:numPr>
        <w:ind w:left="0" w:firstLine="0"/>
      </w:pPr>
      <w:r>
        <w:t xml:space="preserve">The hirer hereby acknowledges receipt of a copy of the </w:t>
      </w:r>
      <w:r w:rsidR="00734839">
        <w:t>Premises Licences</w:t>
      </w:r>
      <w:r>
        <w:t xml:space="preserve">/ </w:t>
      </w:r>
      <w:r w:rsidR="001747C8">
        <w:t>a</w:t>
      </w:r>
      <w:r>
        <w:t xml:space="preserve">grees that </w:t>
      </w:r>
      <w:r w:rsidR="00734839">
        <w:t xml:space="preserve">they </w:t>
      </w:r>
      <w:r w:rsidR="0036250E">
        <w:t>will</w:t>
      </w:r>
      <w:r>
        <w:t xml:space="preserve"> </w:t>
      </w:r>
      <w:r w:rsidR="0036250E">
        <w:t>b</w:t>
      </w:r>
      <w:r>
        <w:t xml:space="preserve">e </w:t>
      </w:r>
      <w:r w:rsidR="001747C8">
        <w:t xml:space="preserve">responsible for </w:t>
      </w:r>
      <w:r w:rsidR="00805F06">
        <w:t>obtaining a Temporary Events Notice (TEN).</w:t>
      </w:r>
    </w:p>
    <w:p w14:paraId="3533AE88" w14:textId="77777777" w:rsidR="00505E72" w:rsidRDefault="00505E72" w:rsidP="00505E72">
      <w:pPr>
        <w:pStyle w:val="ListParagraph"/>
        <w:ind w:left="0"/>
      </w:pPr>
    </w:p>
    <w:p w14:paraId="0E85C597" w14:textId="77777777" w:rsidR="00702A6B" w:rsidRDefault="00805F06" w:rsidP="00702A6B">
      <w:pPr>
        <w:pStyle w:val="ListParagraph"/>
        <w:numPr>
          <w:ilvl w:val="0"/>
          <w:numId w:val="5"/>
        </w:numPr>
        <w:ind w:left="0" w:firstLine="0"/>
      </w:pPr>
      <w:r>
        <w:t xml:space="preserve">The </w:t>
      </w:r>
      <w:r w:rsidR="009615C7">
        <w:t>hirer</w:t>
      </w:r>
      <w:r>
        <w:t>, not being a person under 18 years of age</w:t>
      </w:r>
      <w:r w:rsidR="00345CE2">
        <w:t xml:space="preserve">, hereby accepts responsibility for being in charge of and on the </w:t>
      </w:r>
      <w:r w:rsidR="009615C7">
        <w:t>premises at</w:t>
      </w:r>
      <w:r w:rsidR="00345CE2">
        <w:t xml:space="preserve"> all times when the public are present and </w:t>
      </w:r>
      <w:r w:rsidR="009615C7">
        <w:t>for ensuring that all conditions of the Licence</w:t>
      </w:r>
      <w:r w:rsidR="00C248CD">
        <w:t xml:space="preserve">/ TEN relating to management and supervision of the </w:t>
      </w:r>
      <w:r w:rsidR="008E51F8">
        <w:t>premises</w:t>
      </w:r>
      <w:r w:rsidR="00C248CD">
        <w:t xml:space="preserve"> are met.</w:t>
      </w:r>
    </w:p>
    <w:p w14:paraId="21482E57" w14:textId="77777777" w:rsidR="00505E72" w:rsidRDefault="00505E72" w:rsidP="00505E72">
      <w:pPr>
        <w:pStyle w:val="ListParagraph"/>
        <w:ind w:left="0"/>
      </w:pPr>
    </w:p>
    <w:p w14:paraId="22EA2D96" w14:textId="1ABB5F6A" w:rsidR="002D0C8C" w:rsidRDefault="00C248CD" w:rsidP="002D0C8C">
      <w:pPr>
        <w:pStyle w:val="ListParagraph"/>
        <w:numPr>
          <w:ilvl w:val="0"/>
          <w:numId w:val="5"/>
        </w:numPr>
        <w:ind w:left="0" w:firstLine="0"/>
      </w:pPr>
      <w:r>
        <w:t xml:space="preserve">The higher acknowledges that </w:t>
      </w:r>
      <w:r w:rsidR="00702A6B">
        <w:t xml:space="preserve">they </w:t>
      </w:r>
      <w:r>
        <w:t>ha</w:t>
      </w:r>
      <w:r w:rsidR="00702A6B">
        <w:t xml:space="preserve">ve </w:t>
      </w:r>
      <w:r>
        <w:t>received inst</w:t>
      </w:r>
      <w:r w:rsidR="00F4206F">
        <w:t>ruction in the following matters:</w:t>
      </w:r>
    </w:p>
    <w:p w14:paraId="427C499A" w14:textId="77777777" w:rsidR="006D172D" w:rsidRDefault="006D172D" w:rsidP="006D172D">
      <w:pPr>
        <w:pStyle w:val="ListParagraph"/>
      </w:pPr>
    </w:p>
    <w:p w14:paraId="0D9203B4" w14:textId="2A1BAB6E" w:rsidR="002D0C8C" w:rsidRDefault="00F4206F" w:rsidP="002D0C8C">
      <w:pPr>
        <w:pStyle w:val="ListParagraph"/>
        <w:numPr>
          <w:ilvl w:val="1"/>
          <w:numId w:val="5"/>
        </w:numPr>
        <w:ind w:left="567" w:firstLine="0"/>
      </w:pPr>
      <w:r>
        <w:t xml:space="preserve">The action to be taken at the event of a </w:t>
      </w:r>
      <w:r w:rsidR="00A97F4E">
        <w:t>fire. This</w:t>
      </w:r>
      <w:r w:rsidR="00AD2DAA">
        <w:t xml:space="preserve"> includes</w:t>
      </w:r>
      <w:r w:rsidR="00353E73">
        <w:t xml:space="preserve"> calling the </w:t>
      </w:r>
      <w:r w:rsidR="00A97F4E">
        <w:t>fire brigade</w:t>
      </w:r>
      <w:r w:rsidR="00353E73">
        <w:t xml:space="preserve"> and </w:t>
      </w:r>
      <w:r w:rsidR="00A97F4E">
        <w:t>evacuati</w:t>
      </w:r>
      <w:r w:rsidR="00265EAB">
        <w:t xml:space="preserve">ng </w:t>
      </w:r>
      <w:r w:rsidR="00353E73">
        <w:t>the building.</w:t>
      </w:r>
    </w:p>
    <w:p w14:paraId="2D9031B9" w14:textId="77777777" w:rsidR="006D172D" w:rsidRDefault="006D172D" w:rsidP="006D172D">
      <w:pPr>
        <w:pStyle w:val="ListParagraph"/>
        <w:ind w:left="567"/>
      </w:pPr>
    </w:p>
    <w:p w14:paraId="38079B25" w14:textId="77777777" w:rsidR="002D0C8C" w:rsidRDefault="00353E73" w:rsidP="002D0C8C">
      <w:pPr>
        <w:pStyle w:val="ListParagraph"/>
        <w:numPr>
          <w:ilvl w:val="1"/>
          <w:numId w:val="5"/>
        </w:numPr>
        <w:ind w:left="567" w:firstLine="0"/>
      </w:pPr>
      <w:r>
        <w:t xml:space="preserve">The location </w:t>
      </w:r>
      <w:r w:rsidR="00F31A04">
        <w:t>and use of fire equipment (including diagram at location when handing over the keys</w:t>
      </w:r>
      <w:r w:rsidR="00A97F4E">
        <w:t>. See Appendix Two).</w:t>
      </w:r>
    </w:p>
    <w:p w14:paraId="102B86B0" w14:textId="77777777" w:rsidR="006D172D" w:rsidRDefault="006D172D" w:rsidP="006D172D">
      <w:pPr>
        <w:pStyle w:val="ListParagraph"/>
      </w:pPr>
    </w:p>
    <w:p w14:paraId="6D1A7D24" w14:textId="77777777" w:rsidR="00265EAB" w:rsidRDefault="00A97F4E" w:rsidP="00265EAB">
      <w:pPr>
        <w:pStyle w:val="ListParagraph"/>
        <w:numPr>
          <w:ilvl w:val="1"/>
          <w:numId w:val="5"/>
        </w:numPr>
        <w:ind w:left="567" w:firstLine="0"/>
      </w:pPr>
      <w:r>
        <w:t>Escape routes and the need to keep them clear.</w:t>
      </w:r>
    </w:p>
    <w:p w14:paraId="50AF0719" w14:textId="77777777" w:rsidR="006D172D" w:rsidRDefault="006D172D" w:rsidP="006D172D">
      <w:pPr>
        <w:pStyle w:val="ListParagraph"/>
      </w:pPr>
    </w:p>
    <w:p w14:paraId="2FA3EA7F" w14:textId="77777777" w:rsidR="00505E72" w:rsidRDefault="00A97F4E" w:rsidP="00505E72">
      <w:pPr>
        <w:pStyle w:val="ListParagraph"/>
        <w:numPr>
          <w:ilvl w:val="1"/>
          <w:numId w:val="5"/>
        </w:numPr>
        <w:ind w:left="567" w:firstLine="0"/>
      </w:pPr>
      <w:r>
        <w:t>Method of operation of escape door fastenings.</w:t>
      </w:r>
    </w:p>
    <w:p w14:paraId="646286D6" w14:textId="77777777" w:rsidR="006D172D" w:rsidRDefault="006D172D" w:rsidP="006D172D">
      <w:pPr>
        <w:pStyle w:val="ListParagraph"/>
      </w:pPr>
    </w:p>
    <w:p w14:paraId="4DBEBEEB" w14:textId="25FE80E7" w:rsidR="00A97F4E" w:rsidRDefault="00A97F4E" w:rsidP="00505E72">
      <w:pPr>
        <w:pStyle w:val="ListParagraph"/>
        <w:numPr>
          <w:ilvl w:val="1"/>
          <w:numId w:val="5"/>
        </w:numPr>
        <w:ind w:left="567" w:firstLine="0"/>
      </w:pPr>
      <w:r>
        <w:t xml:space="preserve">Appreciation </w:t>
      </w:r>
      <w:r w:rsidR="00E561A8">
        <w:t>of</w:t>
      </w:r>
      <w:r>
        <w:t xml:space="preserve"> the importance of any fire doors and of closing all fire doors at the time of a fire.</w:t>
      </w:r>
    </w:p>
    <w:p w14:paraId="61C6EB12" w14:textId="77777777" w:rsidR="00505E72" w:rsidRDefault="00505E72" w:rsidP="00505E72">
      <w:pPr>
        <w:pStyle w:val="ListParagraph"/>
      </w:pPr>
    </w:p>
    <w:p w14:paraId="4B7E0C3C" w14:textId="6B9B96A5" w:rsidR="0009676D" w:rsidRDefault="00E561A8" w:rsidP="0009676D">
      <w:pPr>
        <w:pStyle w:val="ListParagraph"/>
        <w:numPr>
          <w:ilvl w:val="0"/>
          <w:numId w:val="5"/>
        </w:numPr>
        <w:ind w:left="0" w:firstLine="0"/>
      </w:pPr>
      <w:r>
        <w:t xml:space="preserve">In advance of the entertainment of play the </w:t>
      </w:r>
      <w:r w:rsidR="000044F6">
        <w:t>hirer</w:t>
      </w:r>
      <w:r>
        <w:t xml:space="preserve"> shall check the </w:t>
      </w:r>
      <w:r w:rsidR="004C63A2">
        <w:t>following items:</w:t>
      </w:r>
    </w:p>
    <w:p w14:paraId="76989F7D" w14:textId="77777777" w:rsidR="0009676D" w:rsidRDefault="0009676D" w:rsidP="0009676D">
      <w:pPr>
        <w:pStyle w:val="ListParagraph"/>
        <w:ind w:left="0"/>
      </w:pPr>
    </w:p>
    <w:p w14:paraId="187F9C99" w14:textId="77777777" w:rsidR="0009676D" w:rsidRDefault="004C63A2" w:rsidP="0009676D">
      <w:pPr>
        <w:pStyle w:val="ListParagraph"/>
        <w:numPr>
          <w:ilvl w:val="1"/>
          <w:numId w:val="5"/>
        </w:numPr>
        <w:ind w:left="567" w:firstLine="0"/>
      </w:pPr>
      <w:r>
        <w:t>That all fire exits are unlocked and panic bolts in good working order</w:t>
      </w:r>
      <w:r w:rsidR="0009676D">
        <w:t>.</w:t>
      </w:r>
    </w:p>
    <w:p w14:paraId="2D3EA913" w14:textId="77777777" w:rsidR="006D172D" w:rsidRDefault="006D172D" w:rsidP="006D172D">
      <w:pPr>
        <w:pStyle w:val="ListParagraph"/>
        <w:ind w:left="567"/>
      </w:pPr>
    </w:p>
    <w:p w14:paraId="11F13F40" w14:textId="77777777" w:rsidR="004F77A0" w:rsidRDefault="00927BF3" w:rsidP="004F77A0">
      <w:pPr>
        <w:pStyle w:val="ListParagraph"/>
        <w:numPr>
          <w:ilvl w:val="1"/>
          <w:numId w:val="5"/>
        </w:numPr>
        <w:ind w:left="567" w:firstLine="0"/>
      </w:pPr>
      <w:r>
        <w:t>That all escape routes are free of obstruction and came be safe</w:t>
      </w:r>
      <w:r w:rsidR="008311F1">
        <w:t>ly used.</w:t>
      </w:r>
    </w:p>
    <w:p w14:paraId="111C02CB" w14:textId="77777777" w:rsidR="006D172D" w:rsidRDefault="006D172D" w:rsidP="006D172D">
      <w:pPr>
        <w:pStyle w:val="ListParagraph"/>
      </w:pPr>
    </w:p>
    <w:p w14:paraId="6F0FC088" w14:textId="77777777" w:rsidR="004F77A0" w:rsidRDefault="008311F1" w:rsidP="004F77A0">
      <w:pPr>
        <w:pStyle w:val="ListParagraph"/>
        <w:numPr>
          <w:ilvl w:val="1"/>
          <w:numId w:val="5"/>
        </w:numPr>
        <w:ind w:left="567" w:firstLine="0"/>
      </w:pPr>
      <w:r>
        <w:t>That any fire doors are not wedged open.</w:t>
      </w:r>
    </w:p>
    <w:p w14:paraId="7177B4A5" w14:textId="77777777" w:rsidR="006D172D" w:rsidRDefault="006D172D" w:rsidP="006D172D">
      <w:pPr>
        <w:pStyle w:val="ListParagraph"/>
      </w:pPr>
    </w:p>
    <w:p w14:paraId="7065DD03" w14:textId="77777777" w:rsidR="004F77A0" w:rsidRDefault="008311F1" w:rsidP="004F77A0">
      <w:pPr>
        <w:pStyle w:val="ListParagraph"/>
        <w:numPr>
          <w:ilvl w:val="1"/>
          <w:numId w:val="5"/>
        </w:numPr>
        <w:ind w:left="567" w:firstLine="0"/>
      </w:pPr>
      <w:r>
        <w:t>That exit signs are illuminated.</w:t>
      </w:r>
    </w:p>
    <w:p w14:paraId="0169781F" w14:textId="77777777" w:rsidR="006D172D" w:rsidRDefault="006D172D" w:rsidP="006D172D">
      <w:pPr>
        <w:pStyle w:val="ListParagraph"/>
      </w:pPr>
    </w:p>
    <w:p w14:paraId="702C88C9" w14:textId="63528930" w:rsidR="009F0C95" w:rsidRDefault="009F0C95" w:rsidP="004F77A0">
      <w:pPr>
        <w:pStyle w:val="ListParagraph"/>
        <w:numPr>
          <w:ilvl w:val="1"/>
          <w:numId w:val="5"/>
        </w:numPr>
        <w:ind w:left="567" w:firstLine="0"/>
      </w:pPr>
      <w:r>
        <w:t>That there are not obvious fire hazards on the premises.</w:t>
      </w:r>
    </w:p>
    <w:p w14:paraId="156EEE65" w14:textId="77777777" w:rsidR="004F77A0" w:rsidRDefault="004F77A0" w:rsidP="004F77A0">
      <w:pPr>
        <w:pStyle w:val="ListParagraph"/>
        <w:ind w:left="0"/>
      </w:pPr>
    </w:p>
    <w:p w14:paraId="7AC0725E" w14:textId="63A8A96F" w:rsidR="009824BC" w:rsidRDefault="009824BC" w:rsidP="00505E72">
      <w:pPr>
        <w:pStyle w:val="ListParagraph"/>
        <w:numPr>
          <w:ilvl w:val="0"/>
          <w:numId w:val="5"/>
        </w:numPr>
        <w:ind w:left="0" w:firstLine="0"/>
      </w:pPr>
      <w:r>
        <w:t xml:space="preserve">There shall, in addition to hirer, be a </w:t>
      </w:r>
      <w:r w:rsidR="007C5A4B">
        <w:t xml:space="preserve">minimum </w:t>
      </w:r>
      <w:r w:rsidR="004F77A0">
        <w:t>of</w:t>
      </w:r>
      <w:r w:rsidR="007C5A4B">
        <w:t xml:space="preserve"> </w:t>
      </w:r>
      <w:r w:rsidR="00817791">
        <w:t xml:space="preserve">4 </w:t>
      </w:r>
      <w:r w:rsidR="00AC2F99">
        <w:t>competent</w:t>
      </w:r>
      <w:r w:rsidR="00817791">
        <w:t xml:space="preserve"> attendants on duty on the premises to assist </w:t>
      </w:r>
      <w:r w:rsidR="006C0C86">
        <w:t xml:space="preserve">people entering and leaving, none of whom shall be less than 18 years of age. </w:t>
      </w:r>
      <w:r w:rsidR="00175D16">
        <w:t xml:space="preserve">If most of the audience is under 16, the number of attendants shall be not less than 8. </w:t>
      </w:r>
      <w:r w:rsidR="0079682D">
        <w:t xml:space="preserve">All persons on duty shall have been instructed as to </w:t>
      </w:r>
      <w:r w:rsidR="00AC2F99">
        <w:t>their essential</w:t>
      </w:r>
      <w:r w:rsidR="0079682D">
        <w:t xml:space="preserve"> </w:t>
      </w:r>
      <w:r w:rsidR="00236EF2">
        <w:t>responsibilities in the event of fire or other emergencies, including attention to disabled persons</w:t>
      </w:r>
      <w:r w:rsidR="00B6430E">
        <w:t>, the location and use of the fire lighting equipment</w:t>
      </w:r>
      <w:r w:rsidR="00474A49">
        <w:t xml:space="preserve"> available, how to call the fire brigade and evacuation procedure.</w:t>
      </w:r>
    </w:p>
    <w:p w14:paraId="6613811C" w14:textId="770C8719" w:rsidR="00EA20D0" w:rsidRDefault="00EA20D0">
      <w:r>
        <w:lastRenderedPageBreak/>
        <w:br w:type="page"/>
      </w:r>
    </w:p>
    <w:p w14:paraId="7BD72C57" w14:textId="43EACD38" w:rsidR="00474A49" w:rsidRPr="00EA20D0" w:rsidRDefault="00474A49" w:rsidP="00EA20D0">
      <w:pPr>
        <w:rPr>
          <w:b/>
          <w:bCs/>
          <w:sz w:val="32"/>
          <w:szCs w:val="32"/>
        </w:rPr>
      </w:pPr>
      <w:r w:rsidRPr="00EA20D0">
        <w:rPr>
          <w:b/>
          <w:bCs/>
          <w:sz w:val="32"/>
          <w:szCs w:val="32"/>
        </w:rPr>
        <w:lastRenderedPageBreak/>
        <w:t xml:space="preserve">Information sheet for </w:t>
      </w:r>
      <w:r w:rsidR="00AC2F99" w:rsidRPr="00EA20D0">
        <w:rPr>
          <w:b/>
          <w:bCs/>
          <w:sz w:val="32"/>
          <w:szCs w:val="32"/>
        </w:rPr>
        <w:t>Hirers</w:t>
      </w:r>
      <w:r w:rsidRPr="00EA20D0">
        <w:rPr>
          <w:b/>
          <w:bCs/>
          <w:sz w:val="32"/>
          <w:szCs w:val="32"/>
        </w:rPr>
        <w:t xml:space="preserve"> </w:t>
      </w:r>
      <w:r w:rsidR="0086377E" w:rsidRPr="00EA20D0">
        <w:rPr>
          <w:b/>
          <w:bCs/>
          <w:sz w:val="32"/>
          <w:szCs w:val="32"/>
        </w:rPr>
        <w:t>(</w:t>
      </w:r>
      <w:r w:rsidR="00AC2F99" w:rsidRPr="00EA20D0">
        <w:rPr>
          <w:b/>
          <w:bCs/>
          <w:sz w:val="32"/>
          <w:szCs w:val="32"/>
        </w:rPr>
        <w:t>amended</w:t>
      </w:r>
      <w:r w:rsidR="0086377E" w:rsidRPr="00EA20D0">
        <w:rPr>
          <w:b/>
          <w:bCs/>
          <w:sz w:val="32"/>
          <w:szCs w:val="32"/>
        </w:rPr>
        <w:t xml:space="preserve"> </w:t>
      </w:r>
      <w:r w:rsidR="002C4F23">
        <w:rPr>
          <w:b/>
          <w:bCs/>
          <w:sz w:val="32"/>
          <w:szCs w:val="32"/>
        </w:rPr>
        <w:t>2 February 2025</w:t>
      </w:r>
      <w:r w:rsidR="0086377E" w:rsidRPr="00EA20D0">
        <w:rPr>
          <w:b/>
          <w:bCs/>
          <w:sz w:val="32"/>
          <w:szCs w:val="32"/>
        </w:rPr>
        <w:t>)</w:t>
      </w:r>
    </w:p>
    <w:p w14:paraId="72256F56" w14:textId="05674AA8" w:rsidR="0086377E" w:rsidRPr="00EA20D0" w:rsidRDefault="001B5CC4" w:rsidP="00EA20D0">
      <w:pPr>
        <w:rPr>
          <w:b/>
          <w:bCs/>
        </w:rPr>
      </w:pPr>
      <w:r w:rsidRPr="00EA20D0">
        <w:rPr>
          <w:b/>
          <w:bCs/>
        </w:rPr>
        <w:t>Safety</w:t>
      </w:r>
    </w:p>
    <w:p w14:paraId="4F814882" w14:textId="56004E7B" w:rsidR="001B5CC4" w:rsidRDefault="001B5CC4" w:rsidP="00EA20D0">
      <w:r>
        <w:t xml:space="preserve">In the </w:t>
      </w:r>
      <w:r w:rsidR="00AC2F99">
        <w:t>event</w:t>
      </w:r>
      <w:r>
        <w:t xml:space="preserve"> of a fire, the Hall should be evacuated in an orderly manner using the appropriate exits</w:t>
      </w:r>
      <w:r w:rsidR="00AC2F99">
        <w:t xml:space="preserve">, and </w:t>
      </w:r>
      <w:r w:rsidR="006D26E6">
        <w:t>the Fire</w:t>
      </w:r>
      <w:r w:rsidR="00AC2F99">
        <w:t xml:space="preserve"> Brigade called by dialling 999.</w:t>
      </w:r>
    </w:p>
    <w:p w14:paraId="0D91A7D0" w14:textId="787ACD77" w:rsidR="00AC2F99" w:rsidRDefault="008A2B27" w:rsidP="00EA20D0">
      <w:r>
        <w:t xml:space="preserve">The location of the Fire Exits and Fire Extinguishers must be noted </w:t>
      </w:r>
      <w:r w:rsidR="00B119CB">
        <w:t>before the Hall is occupied and the manner of opening Fire Doors should be made known to your guests.</w:t>
      </w:r>
    </w:p>
    <w:p w14:paraId="665C4B2A" w14:textId="49369794" w:rsidR="00B119CB" w:rsidRPr="006D26E6" w:rsidRDefault="006E11A5" w:rsidP="00EA20D0">
      <w:pPr>
        <w:rPr>
          <w:b/>
          <w:bCs/>
        </w:rPr>
      </w:pPr>
      <w:r w:rsidRPr="006D26E6">
        <w:rPr>
          <w:b/>
          <w:bCs/>
        </w:rPr>
        <w:t>Telephone</w:t>
      </w:r>
    </w:p>
    <w:p w14:paraId="1F446332" w14:textId="070ED7D2" w:rsidR="006E11A5" w:rsidRDefault="006E11A5" w:rsidP="00EA20D0">
      <w:r>
        <w:t>There is not telephone on the premises. You should bring your own mobile phone for safety reasons</w:t>
      </w:r>
      <w:r w:rsidR="00610947">
        <w:t xml:space="preserve">. </w:t>
      </w:r>
    </w:p>
    <w:p w14:paraId="71E55444" w14:textId="26FF1CCA" w:rsidR="00610947" w:rsidRPr="006D26E6" w:rsidRDefault="00610947" w:rsidP="00EA20D0">
      <w:pPr>
        <w:rPr>
          <w:b/>
          <w:bCs/>
        </w:rPr>
      </w:pPr>
      <w:r w:rsidRPr="006D26E6">
        <w:rPr>
          <w:b/>
          <w:bCs/>
        </w:rPr>
        <w:t>Power cuts</w:t>
      </w:r>
    </w:p>
    <w:p w14:paraId="34CC5B02" w14:textId="3BC18085" w:rsidR="00610947" w:rsidRDefault="00610947" w:rsidP="00EA20D0">
      <w:r>
        <w:t xml:space="preserve">The main power </w:t>
      </w:r>
      <w:r w:rsidR="006E1082">
        <w:t>circuit</w:t>
      </w:r>
      <w:r>
        <w:t xml:space="preserve"> is located in the hall,</w:t>
      </w:r>
      <w:r w:rsidR="00595DF3">
        <w:t xml:space="preserve"> in the corner nearest the </w:t>
      </w:r>
      <w:r w:rsidR="006D26E6">
        <w:t>men’s</w:t>
      </w:r>
      <w:r w:rsidR="00595DF3">
        <w:t xml:space="preserve"> toilet entrance. </w:t>
      </w:r>
    </w:p>
    <w:p w14:paraId="193BCA4F" w14:textId="69EAACD9" w:rsidR="00595DF3" w:rsidRPr="006D26E6" w:rsidRDefault="00595DF3" w:rsidP="00EA20D0">
      <w:pPr>
        <w:rPr>
          <w:b/>
          <w:bCs/>
        </w:rPr>
      </w:pPr>
      <w:r w:rsidRPr="006D26E6">
        <w:rPr>
          <w:b/>
          <w:bCs/>
        </w:rPr>
        <w:t>On leaving the hall</w:t>
      </w:r>
    </w:p>
    <w:p w14:paraId="6F1DB630" w14:textId="7999821F" w:rsidR="006E1082" w:rsidRDefault="006E1082" w:rsidP="00EA20D0">
      <w:r>
        <w:t xml:space="preserve">Please </w:t>
      </w:r>
      <w:r w:rsidR="006A620B">
        <w:t xml:space="preserve">ask your guests to </w:t>
      </w:r>
      <w:r w:rsidR="00D81A8B">
        <w:t xml:space="preserve">leave the hall quietly at the close of your event. Car </w:t>
      </w:r>
      <w:r w:rsidR="006D26E6">
        <w:t>doors</w:t>
      </w:r>
      <w:r w:rsidR="00D81A8B">
        <w:t xml:space="preserve"> banging and  loud talk</w:t>
      </w:r>
      <w:r w:rsidR="006A620B">
        <w:t xml:space="preserve"> in the streets are </w:t>
      </w:r>
      <w:r w:rsidR="006D26E6">
        <w:t>disturbing</w:t>
      </w:r>
      <w:r w:rsidR="006A620B">
        <w:t xml:space="preserve"> to the local residents.</w:t>
      </w:r>
    </w:p>
    <w:p w14:paraId="6A22F6D5" w14:textId="4761B1E8" w:rsidR="004630D7" w:rsidRDefault="00E66F50" w:rsidP="00EA20D0">
      <w:r>
        <w:t xml:space="preserve">Please leave the Hall clean and tidy. </w:t>
      </w:r>
      <w:r w:rsidR="004630D7">
        <w:t>We</w:t>
      </w:r>
      <w:r>
        <w:t xml:space="preserve"> ask you to ensure that chairs and tables are put back where you found them</w:t>
      </w:r>
      <w:r w:rsidR="00847399">
        <w:t xml:space="preserve">, unless otherwise agreed. The </w:t>
      </w:r>
      <w:r w:rsidR="00204F39">
        <w:t>toilets</w:t>
      </w:r>
      <w:r w:rsidR="00847399">
        <w:t xml:space="preserve"> are checked and cleaned and tidied </w:t>
      </w:r>
      <w:r w:rsidR="000044F6">
        <w:t xml:space="preserve">and the Hall and Kitchen </w:t>
      </w:r>
      <w:r w:rsidR="004630D7">
        <w:t>floor is swept.</w:t>
      </w:r>
    </w:p>
    <w:p w14:paraId="585FD0CA" w14:textId="35E0A9FE" w:rsidR="00204F39" w:rsidRDefault="00204F39" w:rsidP="00EA20D0">
      <w:r>
        <w:t>Bring rubbish bags with you as necessary and make sure that all rubbish is rem</w:t>
      </w:r>
      <w:r w:rsidR="009050B3">
        <w:t>oved</w:t>
      </w:r>
      <w:r w:rsidR="000044F6">
        <w:t xml:space="preserve"> </w:t>
      </w:r>
      <w:r w:rsidR="00D9178A">
        <w:t xml:space="preserve">from the </w:t>
      </w:r>
      <w:r w:rsidR="000044F6">
        <w:t>premises</w:t>
      </w:r>
      <w:r w:rsidR="00D9178A">
        <w:t xml:space="preserve"> and not left in the street outside.</w:t>
      </w:r>
    </w:p>
    <w:p w14:paraId="3FD7F6AE" w14:textId="5F5588BB" w:rsidR="00D9178A" w:rsidRDefault="00D9178A" w:rsidP="00EA20D0">
      <w:r>
        <w:t>The standard conditions of hire should be red and kept to, but particular attention is drawn to the first 2 conditions</w:t>
      </w:r>
      <w:r w:rsidR="00285B1B">
        <w:t>:</w:t>
      </w:r>
    </w:p>
    <w:p w14:paraId="1ED90FDE" w14:textId="06F8B8A6" w:rsidR="00432EFC" w:rsidRDefault="00681985" w:rsidP="000044F6">
      <w:pPr>
        <w:pStyle w:val="ListParagraph"/>
        <w:numPr>
          <w:ilvl w:val="0"/>
          <w:numId w:val="8"/>
        </w:numPr>
        <w:ind w:left="0" w:firstLine="0"/>
      </w:pPr>
      <w:r w:rsidRPr="000044F6">
        <w:rPr>
          <w:b/>
          <w:bCs/>
        </w:rPr>
        <w:t>Supervision</w:t>
      </w:r>
      <w:r w:rsidR="000044F6">
        <w:rPr>
          <w:b/>
          <w:bCs/>
        </w:rPr>
        <w:t xml:space="preserve">.   </w:t>
      </w:r>
      <w:r w:rsidR="00BD782F">
        <w:t>THR HIRER will, during the period of hiring</w:t>
      </w:r>
      <w:r w:rsidR="00AD2367">
        <w:t>, be responsible for supervision of the premises, the fabric and contents: their care</w:t>
      </w:r>
      <w:r w:rsidR="009C23FB">
        <w:t xml:space="preserve">, safety from damage however slight: or change of any sort and the behaviour of all </w:t>
      </w:r>
      <w:r w:rsidR="000044F6">
        <w:t>persons</w:t>
      </w:r>
      <w:r w:rsidR="009C23FB">
        <w:t xml:space="preserve"> using the premises whatever their capacity</w:t>
      </w:r>
      <w:r w:rsidR="000044F6">
        <w:t xml:space="preserve">, </w:t>
      </w:r>
      <w:r w:rsidR="00D61E6E">
        <w:t xml:space="preserve">including proper supervision of car parking arrangements so as </w:t>
      </w:r>
      <w:r w:rsidR="00A87739">
        <w:t>to avoid obstruction of the highway.</w:t>
      </w:r>
    </w:p>
    <w:p w14:paraId="42823929" w14:textId="77777777" w:rsidR="00A87739" w:rsidRDefault="00A87739" w:rsidP="00EA20D0">
      <w:pPr>
        <w:pStyle w:val="ListParagraph"/>
        <w:ind w:left="360"/>
      </w:pPr>
    </w:p>
    <w:p w14:paraId="1F26BDB8" w14:textId="1879326C" w:rsidR="000044F6" w:rsidRPr="000044F6" w:rsidRDefault="000044F6" w:rsidP="000044F6">
      <w:pPr>
        <w:pStyle w:val="ListParagraph"/>
        <w:numPr>
          <w:ilvl w:val="0"/>
          <w:numId w:val="8"/>
        </w:numPr>
        <w:ind w:left="0" w:firstLine="0"/>
      </w:pPr>
      <w:r w:rsidRPr="000044F6">
        <w:rPr>
          <w:b/>
          <w:bCs/>
        </w:rPr>
        <w:t>Use of the Premises.</w:t>
      </w:r>
    </w:p>
    <w:p w14:paraId="2C48F76A" w14:textId="77777777" w:rsidR="000044F6" w:rsidRDefault="000044F6" w:rsidP="000044F6">
      <w:pPr>
        <w:pStyle w:val="ListParagraph"/>
      </w:pPr>
    </w:p>
    <w:p w14:paraId="0648607F" w14:textId="77777777" w:rsidR="000044F6" w:rsidRDefault="000044F6" w:rsidP="000044F6">
      <w:pPr>
        <w:pStyle w:val="ListParagraph"/>
        <w:numPr>
          <w:ilvl w:val="1"/>
          <w:numId w:val="4"/>
        </w:numPr>
        <w:ind w:left="567" w:firstLine="0"/>
      </w:pPr>
      <w:r>
        <w:t>The HIRER shall not use the premises for any purpose other than that described in the hiring agreement and shall not sub-hire or use the premises or allow the premises for any unlawful way nor do anything or bring onto the premises anything which may endanger the same or render invalid any insurance policies in respect thereof.</w:t>
      </w:r>
    </w:p>
    <w:p w14:paraId="21AAAA73" w14:textId="77777777" w:rsidR="000044F6" w:rsidRDefault="000044F6" w:rsidP="000044F6">
      <w:pPr>
        <w:pStyle w:val="ListParagraph"/>
        <w:ind w:left="567"/>
      </w:pPr>
    </w:p>
    <w:p w14:paraId="2B59CE1A" w14:textId="77777777" w:rsidR="000044F6" w:rsidRDefault="000044F6" w:rsidP="000044F6">
      <w:pPr>
        <w:pStyle w:val="ListParagraph"/>
        <w:numPr>
          <w:ilvl w:val="1"/>
          <w:numId w:val="4"/>
        </w:numPr>
        <w:ind w:left="567" w:firstLine="0"/>
      </w:pPr>
      <w:r>
        <w:t>The HIRER shall not allow the selling of alcohol without a TEN which must be available during the event.</w:t>
      </w:r>
    </w:p>
    <w:p w14:paraId="2F448A7F" w14:textId="77777777" w:rsidR="000044F6" w:rsidRDefault="000044F6" w:rsidP="000044F6">
      <w:pPr>
        <w:pStyle w:val="ListParagraph"/>
        <w:ind w:left="567"/>
      </w:pPr>
    </w:p>
    <w:p w14:paraId="7381F5D0" w14:textId="0154E1B0" w:rsidR="000044F6" w:rsidRDefault="000044F6" w:rsidP="000044F6">
      <w:pPr>
        <w:pStyle w:val="ListParagraph"/>
        <w:numPr>
          <w:ilvl w:val="1"/>
          <w:numId w:val="4"/>
        </w:numPr>
        <w:ind w:left="567" w:firstLine="0"/>
      </w:pPr>
      <w:r>
        <w:t>The HIRER shall not allow any activities to take place in the hall or it’s grounds that might be offensive to the church, particularly the occult.</w:t>
      </w:r>
    </w:p>
    <w:p w14:paraId="5BC017EF" w14:textId="77777777" w:rsidR="000044F6" w:rsidRDefault="000044F6" w:rsidP="000044F6">
      <w:pPr>
        <w:pStyle w:val="ListParagraph"/>
        <w:ind w:left="567"/>
      </w:pPr>
    </w:p>
    <w:p w14:paraId="736310E6" w14:textId="77777777" w:rsidR="000044F6" w:rsidRDefault="000044F6" w:rsidP="000044F6">
      <w:pPr>
        <w:pStyle w:val="ListParagraph"/>
        <w:numPr>
          <w:ilvl w:val="1"/>
          <w:numId w:val="4"/>
        </w:numPr>
        <w:ind w:left="567" w:firstLine="0"/>
      </w:pPr>
      <w:r>
        <w:lastRenderedPageBreak/>
        <w:t>The HIRER shall not fix/ install any item or make any structural alterations without written consent from the Hall Committee.</w:t>
      </w:r>
    </w:p>
    <w:p w14:paraId="3A8C4908" w14:textId="77777777" w:rsidR="000044F6" w:rsidRDefault="000044F6" w:rsidP="000044F6">
      <w:pPr>
        <w:pStyle w:val="ListParagraph"/>
      </w:pPr>
    </w:p>
    <w:p w14:paraId="7E1D4365" w14:textId="66598E7C" w:rsidR="00D61EEF" w:rsidRDefault="000044F6" w:rsidP="006D172D">
      <w:pPr>
        <w:pStyle w:val="ListParagraph"/>
        <w:numPr>
          <w:ilvl w:val="1"/>
          <w:numId w:val="4"/>
        </w:numPr>
        <w:ind w:left="567" w:firstLine="0"/>
      </w:pPr>
      <w:r>
        <w:t>The Hall Committee reserves the right to request the temporary removal of fixed or portable items to the designated storage area if the Hall is required for other events.</w:t>
      </w:r>
    </w:p>
    <w:p w14:paraId="18FA5984" w14:textId="77777777" w:rsidR="006D172D" w:rsidRDefault="006D172D" w:rsidP="006D172D">
      <w:pPr>
        <w:pStyle w:val="ListParagraph"/>
      </w:pPr>
    </w:p>
    <w:p w14:paraId="06AD0A6A" w14:textId="77777777" w:rsidR="006D172D" w:rsidRDefault="001A2946" w:rsidP="006D172D">
      <w:pPr>
        <w:pStyle w:val="ListParagraph"/>
        <w:numPr>
          <w:ilvl w:val="1"/>
          <w:numId w:val="4"/>
        </w:numPr>
        <w:ind w:left="567" w:firstLine="0"/>
      </w:pPr>
      <w:r>
        <w:t xml:space="preserve">THE HIRER to provide </w:t>
      </w:r>
      <w:r w:rsidR="00534346">
        <w:t>their own tea towels.</w:t>
      </w:r>
    </w:p>
    <w:p w14:paraId="37754612" w14:textId="77777777" w:rsidR="006D172D" w:rsidRDefault="006D172D" w:rsidP="006D172D">
      <w:pPr>
        <w:pStyle w:val="ListParagraph"/>
      </w:pPr>
    </w:p>
    <w:p w14:paraId="6747ADE2" w14:textId="77777777" w:rsidR="006D172D" w:rsidRDefault="009B7E1D" w:rsidP="006D172D">
      <w:pPr>
        <w:pStyle w:val="ListParagraph"/>
        <w:numPr>
          <w:ilvl w:val="1"/>
          <w:numId w:val="4"/>
        </w:numPr>
        <w:ind w:left="567" w:firstLine="0"/>
      </w:pPr>
      <w:r>
        <w:t>Tablecloths will be provided and to be left in the kitchen after use.</w:t>
      </w:r>
    </w:p>
    <w:p w14:paraId="43E6A52C" w14:textId="77777777" w:rsidR="006D172D" w:rsidRDefault="006D172D" w:rsidP="006D172D">
      <w:pPr>
        <w:pStyle w:val="ListParagraph"/>
      </w:pPr>
    </w:p>
    <w:p w14:paraId="413F4741" w14:textId="74EAC816" w:rsidR="009B7E1D" w:rsidRDefault="00A81F54" w:rsidP="006D172D">
      <w:pPr>
        <w:pStyle w:val="ListParagraph"/>
        <w:numPr>
          <w:ilvl w:val="1"/>
          <w:numId w:val="4"/>
        </w:numPr>
        <w:ind w:left="567" w:firstLine="0"/>
      </w:pPr>
      <w:r>
        <w:t>China</w:t>
      </w:r>
      <w:r w:rsidR="006D172D">
        <w:t xml:space="preserve">/glass is </w:t>
      </w:r>
      <w:r>
        <w:t xml:space="preserve">not to be taken from the Hall and any breakages to be recorded. </w:t>
      </w:r>
    </w:p>
    <w:p w14:paraId="54D66D3B" w14:textId="26F8C09B" w:rsidR="00CD6CAB" w:rsidRDefault="00CD6CAB" w:rsidP="00EA20D0">
      <w:r>
        <w:t>Any comment or observations that you may have regarding your hire should be addressed to the Booking</w:t>
      </w:r>
      <w:r w:rsidR="006D172D">
        <w:t xml:space="preserve">s </w:t>
      </w:r>
      <w:r>
        <w:t xml:space="preserve">Clerk – Mrs Melanie Sturman </w:t>
      </w:r>
      <w:r w:rsidR="00E52E5C">
        <w:t>–</w:t>
      </w:r>
      <w:r>
        <w:t xml:space="preserve"> 07</w:t>
      </w:r>
      <w:r w:rsidR="00E52E5C">
        <w:t>817 747634.</w:t>
      </w:r>
    </w:p>
    <w:p w14:paraId="2C39CC15" w14:textId="77777777" w:rsidR="00AC2F99" w:rsidRDefault="00AC2F99" w:rsidP="00EA20D0"/>
    <w:p w14:paraId="6E1A35B1" w14:textId="77777777" w:rsidR="00823069" w:rsidRDefault="00823069" w:rsidP="00EA20D0"/>
    <w:p w14:paraId="5C6C9119" w14:textId="77777777" w:rsidR="00A44F45" w:rsidRDefault="00A44F45" w:rsidP="00EA20D0">
      <w:pPr>
        <w:pStyle w:val="ListParagraph"/>
        <w:ind w:left="360"/>
      </w:pPr>
    </w:p>
    <w:p w14:paraId="1084F152" w14:textId="77777777" w:rsidR="00A44F45" w:rsidRDefault="00A44F45" w:rsidP="00EA20D0">
      <w:pPr>
        <w:pStyle w:val="ListParagraph"/>
        <w:ind w:left="360"/>
      </w:pPr>
    </w:p>
    <w:sectPr w:rsidR="00A44F4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F5B1C"/>
    <w:multiLevelType w:val="hybridMultilevel"/>
    <w:tmpl w:val="07BE4F1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2B07C5"/>
    <w:multiLevelType w:val="hybridMultilevel"/>
    <w:tmpl w:val="8F202A5E"/>
    <w:lvl w:ilvl="0" w:tplc="40DA3766">
      <w:start w:val="1"/>
      <w:numFmt w:val="decimal"/>
      <w:lvlText w:val="%1."/>
      <w:lvlJc w:val="left"/>
      <w:pPr>
        <w:ind w:left="1287" w:hanging="360"/>
      </w:pPr>
      <w:rPr>
        <w:b w:val="0"/>
        <w:bCs w:val="0"/>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 w15:restartNumberingAfterBreak="0">
    <w:nsid w:val="15E82091"/>
    <w:multiLevelType w:val="hybridMultilevel"/>
    <w:tmpl w:val="7DBAD5A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80F0F29"/>
    <w:multiLevelType w:val="hybridMultilevel"/>
    <w:tmpl w:val="7E006BF4"/>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4845F44"/>
    <w:multiLevelType w:val="hybridMultilevel"/>
    <w:tmpl w:val="B364752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5791D83"/>
    <w:multiLevelType w:val="hybridMultilevel"/>
    <w:tmpl w:val="ACD60C76"/>
    <w:lvl w:ilvl="0" w:tplc="617087F4">
      <w:start w:val="1"/>
      <w:numFmt w:val="decimal"/>
      <w:lvlText w:val="%1."/>
      <w:lvlJc w:val="left"/>
      <w:pPr>
        <w:ind w:left="720" w:hanging="360"/>
      </w:pPr>
      <w:rPr>
        <w:rFonts w:hint="default"/>
        <w:b w:val="0"/>
        <w:bCs w:val="0"/>
      </w:rPr>
    </w:lvl>
    <w:lvl w:ilvl="1" w:tplc="8982B7E2">
      <w:start w:val="1"/>
      <w:numFmt w:val="lowerLetter"/>
      <w:lvlText w:val="%2."/>
      <w:lvlJc w:val="left"/>
      <w:pPr>
        <w:ind w:left="1440" w:hanging="360"/>
      </w:pPr>
      <w:rPr>
        <w:b w:val="0"/>
        <w:bCs w:val="0"/>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14E3A56"/>
    <w:multiLevelType w:val="hybridMultilevel"/>
    <w:tmpl w:val="9092C8CC"/>
    <w:lvl w:ilvl="0" w:tplc="40DA3766">
      <w:start w:val="1"/>
      <w:numFmt w:val="decimal"/>
      <w:lvlText w:val="%1."/>
      <w:lvlJc w:val="left"/>
      <w:pPr>
        <w:ind w:left="720" w:hanging="360"/>
      </w:pPr>
      <w:rPr>
        <w:b w:val="0"/>
        <w:bCs w:val="0"/>
      </w:rPr>
    </w:lvl>
    <w:lvl w:ilvl="1" w:tplc="BE041B9E">
      <w:start w:val="1"/>
      <w:numFmt w:val="lowerLetter"/>
      <w:lvlText w:val="%2."/>
      <w:lvlJc w:val="left"/>
      <w:pPr>
        <w:ind w:left="1440" w:hanging="360"/>
      </w:pPr>
      <w:rPr>
        <w:b w:val="0"/>
        <w:bCs w:val="0"/>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7A2759B"/>
    <w:multiLevelType w:val="hybridMultilevel"/>
    <w:tmpl w:val="10948036"/>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690F2DCC"/>
    <w:multiLevelType w:val="hybridMultilevel"/>
    <w:tmpl w:val="532899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24765AA"/>
    <w:multiLevelType w:val="hybridMultilevel"/>
    <w:tmpl w:val="4C98E63E"/>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7AF853D2"/>
    <w:multiLevelType w:val="hybridMultilevel"/>
    <w:tmpl w:val="D5ACBDFA"/>
    <w:lvl w:ilvl="0" w:tplc="99748E30">
      <w:start w:val="1"/>
      <w:numFmt w:val="decimal"/>
      <w:lvlText w:val="%1."/>
      <w:lvlJc w:val="left"/>
      <w:pPr>
        <w:ind w:left="720" w:hanging="360"/>
      </w:pPr>
      <w:rPr>
        <w:rFonts w:hint="default"/>
        <w:b w:val="0"/>
        <w:bCs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78548505">
    <w:abstractNumId w:val="2"/>
  </w:num>
  <w:num w:numId="2" w16cid:durableId="1838501322">
    <w:abstractNumId w:val="10"/>
  </w:num>
  <w:num w:numId="3" w16cid:durableId="1523739514">
    <w:abstractNumId w:val="0"/>
  </w:num>
  <w:num w:numId="4" w16cid:durableId="425543042">
    <w:abstractNumId w:val="5"/>
  </w:num>
  <w:num w:numId="5" w16cid:durableId="1642225237">
    <w:abstractNumId w:val="4"/>
  </w:num>
  <w:num w:numId="6" w16cid:durableId="2094013225">
    <w:abstractNumId w:val="9"/>
  </w:num>
  <w:num w:numId="7" w16cid:durableId="1045134565">
    <w:abstractNumId w:val="3"/>
  </w:num>
  <w:num w:numId="8" w16cid:durableId="1000935023">
    <w:abstractNumId w:val="8"/>
  </w:num>
  <w:num w:numId="9" w16cid:durableId="614598151">
    <w:abstractNumId w:val="6"/>
  </w:num>
  <w:num w:numId="10" w16cid:durableId="1862626394">
    <w:abstractNumId w:val="1"/>
  </w:num>
  <w:num w:numId="11" w16cid:durableId="187233073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567"/>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5861"/>
    <w:rsid w:val="00001D5B"/>
    <w:rsid w:val="000044F6"/>
    <w:rsid w:val="00024605"/>
    <w:rsid w:val="000325F5"/>
    <w:rsid w:val="00033D5A"/>
    <w:rsid w:val="000410DB"/>
    <w:rsid w:val="00070AD4"/>
    <w:rsid w:val="0007544E"/>
    <w:rsid w:val="00076ABF"/>
    <w:rsid w:val="00076ECA"/>
    <w:rsid w:val="00081A6A"/>
    <w:rsid w:val="000841CD"/>
    <w:rsid w:val="00084C9D"/>
    <w:rsid w:val="0008789A"/>
    <w:rsid w:val="000927F9"/>
    <w:rsid w:val="0009676D"/>
    <w:rsid w:val="000C21C9"/>
    <w:rsid w:val="000D077F"/>
    <w:rsid w:val="000D59FB"/>
    <w:rsid w:val="000D7280"/>
    <w:rsid w:val="000E395C"/>
    <w:rsid w:val="000E762E"/>
    <w:rsid w:val="000F08BD"/>
    <w:rsid w:val="000F14C5"/>
    <w:rsid w:val="00104225"/>
    <w:rsid w:val="0010423A"/>
    <w:rsid w:val="00123F01"/>
    <w:rsid w:val="0013259F"/>
    <w:rsid w:val="00157B70"/>
    <w:rsid w:val="00170676"/>
    <w:rsid w:val="00170994"/>
    <w:rsid w:val="001747C8"/>
    <w:rsid w:val="00175D16"/>
    <w:rsid w:val="0017780F"/>
    <w:rsid w:val="00190B5B"/>
    <w:rsid w:val="001A2946"/>
    <w:rsid w:val="001B5CC4"/>
    <w:rsid w:val="001B7FC9"/>
    <w:rsid w:val="00204F39"/>
    <w:rsid w:val="002119FE"/>
    <w:rsid w:val="00216459"/>
    <w:rsid w:val="00227938"/>
    <w:rsid w:val="00227AB7"/>
    <w:rsid w:val="00235E20"/>
    <w:rsid w:val="00236EF2"/>
    <w:rsid w:val="00237687"/>
    <w:rsid w:val="00240FD1"/>
    <w:rsid w:val="00245736"/>
    <w:rsid w:val="00255366"/>
    <w:rsid w:val="00261582"/>
    <w:rsid w:val="002630DD"/>
    <w:rsid w:val="00265EAB"/>
    <w:rsid w:val="00272C0C"/>
    <w:rsid w:val="00273F3C"/>
    <w:rsid w:val="00285488"/>
    <w:rsid w:val="00285888"/>
    <w:rsid w:val="00285B1B"/>
    <w:rsid w:val="00287AAE"/>
    <w:rsid w:val="002B6D27"/>
    <w:rsid w:val="002C2817"/>
    <w:rsid w:val="002C431C"/>
    <w:rsid w:val="002C4F23"/>
    <w:rsid w:val="002C7CE4"/>
    <w:rsid w:val="002D0C8C"/>
    <w:rsid w:val="002D10F0"/>
    <w:rsid w:val="002D6F6D"/>
    <w:rsid w:val="002F499A"/>
    <w:rsid w:val="002F7D40"/>
    <w:rsid w:val="00301B7C"/>
    <w:rsid w:val="00306D7B"/>
    <w:rsid w:val="003075C1"/>
    <w:rsid w:val="003155CC"/>
    <w:rsid w:val="00316E7F"/>
    <w:rsid w:val="00321B3A"/>
    <w:rsid w:val="00322D06"/>
    <w:rsid w:val="0032735E"/>
    <w:rsid w:val="00340476"/>
    <w:rsid w:val="00342B9A"/>
    <w:rsid w:val="003454B4"/>
    <w:rsid w:val="00345CE2"/>
    <w:rsid w:val="003503AB"/>
    <w:rsid w:val="00353E73"/>
    <w:rsid w:val="0035775C"/>
    <w:rsid w:val="00357FDF"/>
    <w:rsid w:val="00360222"/>
    <w:rsid w:val="00360406"/>
    <w:rsid w:val="0036250E"/>
    <w:rsid w:val="00380396"/>
    <w:rsid w:val="003B3058"/>
    <w:rsid w:val="003C38B0"/>
    <w:rsid w:val="003C592D"/>
    <w:rsid w:val="003D1F30"/>
    <w:rsid w:val="003E68BC"/>
    <w:rsid w:val="00414E5A"/>
    <w:rsid w:val="004216D1"/>
    <w:rsid w:val="00422971"/>
    <w:rsid w:val="00432EFC"/>
    <w:rsid w:val="004507B5"/>
    <w:rsid w:val="004630D7"/>
    <w:rsid w:val="004736ED"/>
    <w:rsid w:val="00474A49"/>
    <w:rsid w:val="004756E0"/>
    <w:rsid w:val="004867E6"/>
    <w:rsid w:val="00487E5C"/>
    <w:rsid w:val="00493D63"/>
    <w:rsid w:val="004A44D5"/>
    <w:rsid w:val="004B0373"/>
    <w:rsid w:val="004C63A2"/>
    <w:rsid w:val="004D0EFB"/>
    <w:rsid w:val="004D3ACB"/>
    <w:rsid w:val="004D3D0B"/>
    <w:rsid w:val="004F1173"/>
    <w:rsid w:val="004F6363"/>
    <w:rsid w:val="004F77A0"/>
    <w:rsid w:val="00505E72"/>
    <w:rsid w:val="00515E79"/>
    <w:rsid w:val="00526187"/>
    <w:rsid w:val="00534346"/>
    <w:rsid w:val="00534DB4"/>
    <w:rsid w:val="00536AAC"/>
    <w:rsid w:val="005420C8"/>
    <w:rsid w:val="00547840"/>
    <w:rsid w:val="00556585"/>
    <w:rsid w:val="00560BB6"/>
    <w:rsid w:val="00561A69"/>
    <w:rsid w:val="00564ED2"/>
    <w:rsid w:val="00566CC2"/>
    <w:rsid w:val="005714E8"/>
    <w:rsid w:val="00572A6A"/>
    <w:rsid w:val="00574AF1"/>
    <w:rsid w:val="00584579"/>
    <w:rsid w:val="005876A2"/>
    <w:rsid w:val="00594495"/>
    <w:rsid w:val="00595DF3"/>
    <w:rsid w:val="005B2846"/>
    <w:rsid w:val="005E1FD6"/>
    <w:rsid w:val="00603638"/>
    <w:rsid w:val="00610947"/>
    <w:rsid w:val="00612332"/>
    <w:rsid w:val="006243BA"/>
    <w:rsid w:val="00637AE8"/>
    <w:rsid w:val="00640D23"/>
    <w:rsid w:val="00641165"/>
    <w:rsid w:val="00646289"/>
    <w:rsid w:val="00657BA0"/>
    <w:rsid w:val="00661CBF"/>
    <w:rsid w:val="006631F7"/>
    <w:rsid w:val="00681985"/>
    <w:rsid w:val="00692E38"/>
    <w:rsid w:val="00695461"/>
    <w:rsid w:val="00695FEF"/>
    <w:rsid w:val="006A620B"/>
    <w:rsid w:val="006B313F"/>
    <w:rsid w:val="006C0C86"/>
    <w:rsid w:val="006C303C"/>
    <w:rsid w:val="006D172D"/>
    <w:rsid w:val="006D26E6"/>
    <w:rsid w:val="006D731D"/>
    <w:rsid w:val="006E0506"/>
    <w:rsid w:val="006E1082"/>
    <w:rsid w:val="006E11A5"/>
    <w:rsid w:val="006E60C1"/>
    <w:rsid w:val="006F2F4E"/>
    <w:rsid w:val="00702A6B"/>
    <w:rsid w:val="0072183F"/>
    <w:rsid w:val="007317DD"/>
    <w:rsid w:val="00734839"/>
    <w:rsid w:val="007553C1"/>
    <w:rsid w:val="00756162"/>
    <w:rsid w:val="00760EAD"/>
    <w:rsid w:val="00762117"/>
    <w:rsid w:val="00762B70"/>
    <w:rsid w:val="00763221"/>
    <w:rsid w:val="00764753"/>
    <w:rsid w:val="00765EA8"/>
    <w:rsid w:val="00785DEC"/>
    <w:rsid w:val="0079682D"/>
    <w:rsid w:val="007B05ED"/>
    <w:rsid w:val="007B37B0"/>
    <w:rsid w:val="007B5CBA"/>
    <w:rsid w:val="007C02F0"/>
    <w:rsid w:val="007C5A4B"/>
    <w:rsid w:val="007C6A12"/>
    <w:rsid w:val="007E5C02"/>
    <w:rsid w:val="007F1613"/>
    <w:rsid w:val="00800F78"/>
    <w:rsid w:val="00805F06"/>
    <w:rsid w:val="00817791"/>
    <w:rsid w:val="008214F1"/>
    <w:rsid w:val="00823069"/>
    <w:rsid w:val="00824423"/>
    <w:rsid w:val="008309E8"/>
    <w:rsid w:val="008311F1"/>
    <w:rsid w:val="00831C1B"/>
    <w:rsid w:val="0083379D"/>
    <w:rsid w:val="00833E3A"/>
    <w:rsid w:val="00847399"/>
    <w:rsid w:val="0086377E"/>
    <w:rsid w:val="008663BF"/>
    <w:rsid w:val="008817DE"/>
    <w:rsid w:val="00883F9C"/>
    <w:rsid w:val="00884554"/>
    <w:rsid w:val="00884B40"/>
    <w:rsid w:val="00884F5F"/>
    <w:rsid w:val="00894AAC"/>
    <w:rsid w:val="008A05BD"/>
    <w:rsid w:val="008A185F"/>
    <w:rsid w:val="008A2B27"/>
    <w:rsid w:val="008A2F1F"/>
    <w:rsid w:val="008C6523"/>
    <w:rsid w:val="008D25FE"/>
    <w:rsid w:val="008E48EB"/>
    <w:rsid w:val="008E51F8"/>
    <w:rsid w:val="008E7D2A"/>
    <w:rsid w:val="008F04D2"/>
    <w:rsid w:val="008F5921"/>
    <w:rsid w:val="008F7452"/>
    <w:rsid w:val="00900A3C"/>
    <w:rsid w:val="009050B3"/>
    <w:rsid w:val="00913C00"/>
    <w:rsid w:val="009256AC"/>
    <w:rsid w:val="00926417"/>
    <w:rsid w:val="00927BF3"/>
    <w:rsid w:val="00937518"/>
    <w:rsid w:val="009615C7"/>
    <w:rsid w:val="00967856"/>
    <w:rsid w:val="009820CB"/>
    <w:rsid w:val="009824BC"/>
    <w:rsid w:val="0099746C"/>
    <w:rsid w:val="009B7E1D"/>
    <w:rsid w:val="009C23FB"/>
    <w:rsid w:val="009F0C95"/>
    <w:rsid w:val="00A023C7"/>
    <w:rsid w:val="00A03D8C"/>
    <w:rsid w:val="00A04773"/>
    <w:rsid w:val="00A067A6"/>
    <w:rsid w:val="00A1042F"/>
    <w:rsid w:val="00A12A70"/>
    <w:rsid w:val="00A20CA4"/>
    <w:rsid w:val="00A22D63"/>
    <w:rsid w:val="00A3183E"/>
    <w:rsid w:val="00A33B80"/>
    <w:rsid w:val="00A35BCE"/>
    <w:rsid w:val="00A36D3F"/>
    <w:rsid w:val="00A41C82"/>
    <w:rsid w:val="00A44F45"/>
    <w:rsid w:val="00A45E76"/>
    <w:rsid w:val="00A506F2"/>
    <w:rsid w:val="00A53985"/>
    <w:rsid w:val="00A6677C"/>
    <w:rsid w:val="00A73945"/>
    <w:rsid w:val="00A73E57"/>
    <w:rsid w:val="00A74C3E"/>
    <w:rsid w:val="00A81F54"/>
    <w:rsid w:val="00A87739"/>
    <w:rsid w:val="00A9058D"/>
    <w:rsid w:val="00A97F4E"/>
    <w:rsid w:val="00AA4B18"/>
    <w:rsid w:val="00AA59E6"/>
    <w:rsid w:val="00AA6AAA"/>
    <w:rsid w:val="00AB1446"/>
    <w:rsid w:val="00AB3E56"/>
    <w:rsid w:val="00AB54A7"/>
    <w:rsid w:val="00AB6C9D"/>
    <w:rsid w:val="00AC2F99"/>
    <w:rsid w:val="00AD2367"/>
    <w:rsid w:val="00AD2DAA"/>
    <w:rsid w:val="00B01D53"/>
    <w:rsid w:val="00B072F7"/>
    <w:rsid w:val="00B119CB"/>
    <w:rsid w:val="00B2668D"/>
    <w:rsid w:val="00B35417"/>
    <w:rsid w:val="00B56648"/>
    <w:rsid w:val="00B6430E"/>
    <w:rsid w:val="00B6683A"/>
    <w:rsid w:val="00B6710A"/>
    <w:rsid w:val="00B77436"/>
    <w:rsid w:val="00BA53E4"/>
    <w:rsid w:val="00BB0A9D"/>
    <w:rsid w:val="00BC123E"/>
    <w:rsid w:val="00BD782F"/>
    <w:rsid w:val="00BF3CA8"/>
    <w:rsid w:val="00BF4C16"/>
    <w:rsid w:val="00C0386E"/>
    <w:rsid w:val="00C10061"/>
    <w:rsid w:val="00C11371"/>
    <w:rsid w:val="00C209D3"/>
    <w:rsid w:val="00C248CD"/>
    <w:rsid w:val="00C3603F"/>
    <w:rsid w:val="00C4073A"/>
    <w:rsid w:val="00C56F3A"/>
    <w:rsid w:val="00C8036B"/>
    <w:rsid w:val="00CA4429"/>
    <w:rsid w:val="00CB45D7"/>
    <w:rsid w:val="00CB6AB2"/>
    <w:rsid w:val="00CC6F7E"/>
    <w:rsid w:val="00CD1805"/>
    <w:rsid w:val="00CD6CAB"/>
    <w:rsid w:val="00CE3DB0"/>
    <w:rsid w:val="00CF62E7"/>
    <w:rsid w:val="00D02124"/>
    <w:rsid w:val="00D146E7"/>
    <w:rsid w:val="00D277E4"/>
    <w:rsid w:val="00D306F3"/>
    <w:rsid w:val="00D32B6F"/>
    <w:rsid w:val="00D34995"/>
    <w:rsid w:val="00D44B53"/>
    <w:rsid w:val="00D5365B"/>
    <w:rsid w:val="00D54DE4"/>
    <w:rsid w:val="00D577DB"/>
    <w:rsid w:val="00D61E6E"/>
    <w:rsid w:val="00D61EEF"/>
    <w:rsid w:val="00D6503F"/>
    <w:rsid w:val="00D659AF"/>
    <w:rsid w:val="00D71F99"/>
    <w:rsid w:val="00D76986"/>
    <w:rsid w:val="00D81A8B"/>
    <w:rsid w:val="00D81E74"/>
    <w:rsid w:val="00D9178A"/>
    <w:rsid w:val="00D94998"/>
    <w:rsid w:val="00D952F5"/>
    <w:rsid w:val="00D96263"/>
    <w:rsid w:val="00DA12B3"/>
    <w:rsid w:val="00DB5B1A"/>
    <w:rsid w:val="00DD0254"/>
    <w:rsid w:val="00DD45AB"/>
    <w:rsid w:val="00DE3062"/>
    <w:rsid w:val="00DF4314"/>
    <w:rsid w:val="00E00D00"/>
    <w:rsid w:val="00E02F2E"/>
    <w:rsid w:val="00E10480"/>
    <w:rsid w:val="00E1463D"/>
    <w:rsid w:val="00E232DB"/>
    <w:rsid w:val="00E25CED"/>
    <w:rsid w:val="00E26F90"/>
    <w:rsid w:val="00E52E5C"/>
    <w:rsid w:val="00E561A8"/>
    <w:rsid w:val="00E61278"/>
    <w:rsid w:val="00E66F50"/>
    <w:rsid w:val="00E8457B"/>
    <w:rsid w:val="00EA10B8"/>
    <w:rsid w:val="00EA20D0"/>
    <w:rsid w:val="00EA2335"/>
    <w:rsid w:val="00EB0C39"/>
    <w:rsid w:val="00ED23FF"/>
    <w:rsid w:val="00EE38BE"/>
    <w:rsid w:val="00EE486B"/>
    <w:rsid w:val="00EE57FC"/>
    <w:rsid w:val="00EE62F7"/>
    <w:rsid w:val="00EE634B"/>
    <w:rsid w:val="00EF2672"/>
    <w:rsid w:val="00F22C53"/>
    <w:rsid w:val="00F2535E"/>
    <w:rsid w:val="00F25792"/>
    <w:rsid w:val="00F308C0"/>
    <w:rsid w:val="00F31A04"/>
    <w:rsid w:val="00F33B1B"/>
    <w:rsid w:val="00F36084"/>
    <w:rsid w:val="00F36D41"/>
    <w:rsid w:val="00F4206F"/>
    <w:rsid w:val="00F54E4B"/>
    <w:rsid w:val="00F55861"/>
    <w:rsid w:val="00F629A3"/>
    <w:rsid w:val="00F63330"/>
    <w:rsid w:val="00F66BD1"/>
    <w:rsid w:val="00F85EB4"/>
    <w:rsid w:val="00F86064"/>
    <w:rsid w:val="00F9463E"/>
    <w:rsid w:val="00FA4FA7"/>
    <w:rsid w:val="00FB63AA"/>
    <w:rsid w:val="00FB7844"/>
    <w:rsid w:val="00FD64E6"/>
    <w:rsid w:val="00FD6883"/>
    <w:rsid w:val="00FE1CFE"/>
    <w:rsid w:val="00FF1D8D"/>
    <w:rsid w:val="00FF67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5A95B"/>
  <w15:chartTrackingRefBased/>
  <w15:docId w15:val="{7F523E74-4FEB-4791-B9B0-85658EE49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58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58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586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586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586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58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58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58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58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586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586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586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586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586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58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58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58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5861"/>
    <w:rPr>
      <w:rFonts w:eastAsiaTheme="majorEastAsia" w:cstheme="majorBidi"/>
      <w:color w:val="272727" w:themeColor="text1" w:themeTint="D8"/>
    </w:rPr>
  </w:style>
  <w:style w:type="paragraph" w:styleId="Title">
    <w:name w:val="Title"/>
    <w:basedOn w:val="Normal"/>
    <w:next w:val="Normal"/>
    <w:link w:val="TitleChar"/>
    <w:uiPriority w:val="10"/>
    <w:qFormat/>
    <w:rsid w:val="00F558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58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58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58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5861"/>
    <w:pPr>
      <w:spacing w:before="160"/>
      <w:jc w:val="center"/>
    </w:pPr>
    <w:rPr>
      <w:i/>
      <w:iCs/>
      <w:color w:val="404040" w:themeColor="text1" w:themeTint="BF"/>
    </w:rPr>
  </w:style>
  <w:style w:type="character" w:customStyle="1" w:styleId="QuoteChar">
    <w:name w:val="Quote Char"/>
    <w:basedOn w:val="DefaultParagraphFont"/>
    <w:link w:val="Quote"/>
    <w:uiPriority w:val="29"/>
    <w:rsid w:val="00F55861"/>
    <w:rPr>
      <w:i/>
      <w:iCs/>
      <w:color w:val="404040" w:themeColor="text1" w:themeTint="BF"/>
    </w:rPr>
  </w:style>
  <w:style w:type="paragraph" w:styleId="ListParagraph">
    <w:name w:val="List Paragraph"/>
    <w:basedOn w:val="Normal"/>
    <w:uiPriority w:val="34"/>
    <w:qFormat/>
    <w:rsid w:val="00F55861"/>
    <w:pPr>
      <w:ind w:left="720"/>
      <w:contextualSpacing/>
    </w:pPr>
  </w:style>
  <w:style w:type="character" w:styleId="IntenseEmphasis">
    <w:name w:val="Intense Emphasis"/>
    <w:basedOn w:val="DefaultParagraphFont"/>
    <w:uiPriority w:val="21"/>
    <w:qFormat/>
    <w:rsid w:val="00F55861"/>
    <w:rPr>
      <w:i/>
      <w:iCs/>
      <w:color w:val="0F4761" w:themeColor="accent1" w:themeShade="BF"/>
    </w:rPr>
  </w:style>
  <w:style w:type="paragraph" w:styleId="IntenseQuote">
    <w:name w:val="Intense Quote"/>
    <w:basedOn w:val="Normal"/>
    <w:next w:val="Normal"/>
    <w:link w:val="IntenseQuoteChar"/>
    <w:uiPriority w:val="30"/>
    <w:qFormat/>
    <w:rsid w:val="00F558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5861"/>
    <w:rPr>
      <w:i/>
      <w:iCs/>
      <w:color w:val="0F4761" w:themeColor="accent1" w:themeShade="BF"/>
    </w:rPr>
  </w:style>
  <w:style w:type="character" w:styleId="IntenseReference">
    <w:name w:val="Intense Reference"/>
    <w:basedOn w:val="DefaultParagraphFont"/>
    <w:uiPriority w:val="32"/>
    <w:qFormat/>
    <w:rsid w:val="00F55861"/>
    <w:rPr>
      <w:b/>
      <w:bCs/>
      <w:smallCaps/>
      <w:color w:val="0F4761" w:themeColor="accent1" w:themeShade="BF"/>
      <w:spacing w:val="5"/>
    </w:rPr>
  </w:style>
  <w:style w:type="character" w:styleId="Hyperlink">
    <w:name w:val="Hyperlink"/>
    <w:basedOn w:val="DefaultParagraphFont"/>
    <w:uiPriority w:val="99"/>
    <w:unhideWhenUsed/>
    <w:rsid w:val="00DD0254"/>
    <w:rPr>
      <w:color w:val="467886" w:themeColor="hyperlink"/>
      <w:u w:val="single"/>
    </w:rPr>
  </w:style>
  <w:style w:type="character" w:styleId="UnresolvedMention">
    <w:name w:val="Unresolved Mention"/>
    <w:basedOn w:val="DefaultParagraphFont"/>
    <w:uiPriority w:val="99"/>
    <w:semiHidden/>
    <w:unhideWhenUsed/>
    <w:rsid w:val="00DD02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10</Pages>
  <Words>2391</Words>
  <Characters>13629</Characters>
  <Application>Microsoft Office Word</Application>
  <DocSecurity>0</DocSecurity>
  <Lines>113</Lines>
  <Paragraphs>31</Paragraphs>
  <ScaleCrop>false</ScaleCrop>
  <Company/>
  <LinksUpToDate>false</LinksUpToDate>
  <CharactersWithSpaces>15989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Sturman</dc:creator>
  <cp:keywords/>
  <dc:description/>
  <cp:lastModifiedBy>Melanie Sturman</cp:lastModifiedBy>
  <cp:revision>4</cp:revision>
  <dcterms:created xsi:type="dcterms:W3CDTF">2025-04-30T18:57:00Z</dcterms:created>
  <dcterms:modified xsi:type="dcterms:W3CDTF">2025-04-30T19:03:00Z</dcterms:modified>
</cp:coreProperties>
</file>